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2DCB5F9E" w:rsidR="00B309CD" w:rsidRDefault="1ACAD3B6" w:rsidP="641B1479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C6A38FF" wp14:editId="6204E189">
            <wp:extent cx="639811" cy="785446"/>
            <wp:effectExtent l="0" t="0" r="0" b="0"/>
            <wp:docPr id="1274383114" name="Bilde 127438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11" cy="7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04E189">
        <w:rPr>
          <w:sz w:val="24"/>
          <w:szCs w:val="24"/>
        </w:rPr>
        <w:t xml:space="preserve"> </w:t>
      </w:r>
      <w:r w:rsidRPr="6204E189">
        <w:rPr>
          <w:b/>
          <w:bCs/>
          <w:sz w:val="24"/>
          <w:szCs w:val="24"/>
        </w:rPr>
        <w:t>Skjervøy kommune-Kultur og undervisning</w:t>
      </w:r>
    </w:p>
    <w:p w14:paraId="79D3137B" w14:textId="2CC5C7BD" w:rsidR="641B1479" w:rsidRDefault="641B1479" w:rsidP="641B1479">
      <w:pPr>
        <w:rPr>
          <w:b/>
          <w:bCs/>
          <w:sz w:val="24"/>
          <w:szCs w:val="24"/>
        </w:rPr>
      </w:pPr>
    </w:p>
    <w:p w14:paraId="2D201C50" w14:textId="7965C6E0" w:rsidR="1ACAD3B6" w:rsidRDefault="1ACAD3B6" w:rsidP="641B1479">
      <w:pPr>
        <w:rPr>
          <w:b/>
          <w:bCs/>
          <w:sz w:val="24"/>
          <w:szCs w:val="24"/>
        </w:rPr>
      </w:pPr>
      <w:r w:rsidRPr="641B1479">
        <w:rPr>
          <w:b/>
          <w:bCs/>
          <w:sz w:val="24"/>
          <w:szCs w:val="24"/>
        </w:rPr>
        <w:t>Barnehagerute for de kommunale barnehagene 2021-2022</w:t>
      </w:r>
    </w:p>
    <w:p w14:paraId="5D9055F4" w14:textId="7F5BB809" w:rsidR="1ACAD3B6" w:rsidRDefault="1ACAD3B6" w:rsidP="641B1479">
      <w:pPr>
        <w:rPr>
          <w:b/>
          <w:bCs/>
          <w:sz w:val="24"/>
          <w:szCs w:val="24"/>
        </w:rPr>
      </w:pPr>
      <w:r w:rsidRPr="641B1479">
        <w:rPr>
          <w:sz w:val="24"/>
          <w:szCs w:val="24"/>
        </w:rPr>
        <w:t>Høst 2021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641B1479" w14:paraId="48B8386D" w14:textId="77777777" w:rsidTr="6204E189">
        <w:tc>
          <w:tcPr>
            <w:tcW w:w="3005" w:type="dxa"/>
            <w:shd w:val="clear" w:color="auto" w:fill="8EAADB" w:themeFill="accent1" w:themeFillTint="99"/>
          </w:tcPr>
          <w:p w14:paraId="5D3FB105" w14:textId="7EF7EBFE" w:rsidR="1ACAD3B6" w:rsidRDefault="1ACAD3B6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Måned</w:t>
            </w:r>
          </w:p>
        </w:tc>
        <w:tc>
          <w:tcPr>
            <w:tcW w:w="3005" w:type="dxa"/>
            <w:shd w:val="clear" w:color="auto" w:fill="8EAADB" w:themeFill="accent1" w:themeFillTint="99"/>
          </w:tcPr>
          <w:p w14:paraId="6D43A832" w14:textId="7A4F84CE" w:rsidR="641B1479" w:rsidRDefault="641B1479" w:rsidP="641B1479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8EAADB" w:themeFill="accent1" w:themeFillTint="99"/>
          </w:tcPr>
          <w:p w14:paraId="1DBE1D5C" w14:textId="7A4F84CE" w:rsidR="641B1479" w:rsidRDefault="641B1479" w:rsidP="641B1479">
            <w:pPr>
              <w:rPr>
                <w:sz w:val="24"/>
                <w:szCs w:val="24"/>
              </w:rPr>
            </w:pPr>
          </w:p>
        </w:tc>
      </w:tr>
      <w:tr w:rsidR="641B1479" w14:paraId="3BAB05BC" w14:textId="77777777" w:rsidTr="6204E189">
        <w:tc>
          <w:tcPr>
            <w:tcW w:w="3005" w:type="dxa"/>
          </w:tcPr>
          <w:p w14:paraId="7617EE43" w14:textId="744F4F5D" w:rsidR="1ACAD3B6" w:rsidRDefault="1ACAD3B6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August</w:t>
            </w:r>
          </w:p>
        </w:tc>
        <w:tc>
          <w:tcPr>
            <w:tcW w:w="3005" w:type="dxa"/>
          </w:tcPr>
          <w:p w14:paraId="4895A966" w14:textId="5B5F3885" w:rsidR="1ACAD3B6" w:rsidRDefault="1ACAD3B6" w:rsidP="641B1479">
            <w:pPr>
              <w:rPr>
                <w:b/>
                <w:bCs/>
                <w:sz w:val="24"/>
                <w:szCs w:val="24"/>
              </w:rPr>
            </w:pPr>
            <w:r w:rsidRPr="6204E189">
              <w:rPr>
                <w:b/>
                <w:bCs/>
                <w:sz w:val="24"/>
                <w:szCs w:val="24"/>
              </w:rPr>
              <w:t>0</w:t>
            </w:r>
            <w:r w:rsidR="179803C8" w:rsidRPr="6204E189">
              <w:rPr>
                <w:b/>
                <w:bCs/>
                <w:sz w:val="24"/>
                <w:szCs w:val="24"/>
              </w:rPr>
              <w:t>2</w:t>
            </w:r>
            <w:r w:rsidRPr="6204E189">
              <w:rPr>
                <w:b/>
                <w:bCs/>
                <w:sz w:val="24"/>
                <w:szCs w:val="24"/>
              </w:rPr>
              <w:t>.08-2021-</w:t>
            </w:r>
          </w:p>
          <w:p w14:paraId="55DB01A9" w14:textId="574617A6" w:rsidR="1ACAD3B6" w:rsidRDefault="1ACAD3B6" w:rsidP="4B8C8B75">
            <w:pPr>
              <w:rPr>
                <w:sz w:val="24"/>
                <w:szCs w:val="24"/>
              </w:rPr>
            </w:pPr>
            <w:r w:rsidRPr="4B8C8B75">
              <w:rPr>
                <w:b/>
                <w:bCs/>
                <w:sz w:val="24"/>
                <w:szCs w:val="24"/>
              </w:rPr>
              <w:t>Oppstart av nytt</w:t>
            </w:r>
            <w:r w:rsidRPr="4B8C8B75">
              <w:rPr>
                <w:sz w:val="24"/>
                <w:szCs w:val="24"/>
              </w:rPr>
              <w:t xml:space="preserve"> </w:t>
            </w:r>
            <w:r w:rsidRPr="4B8C8B75">
              <w:rPr>
                <w:b/>
                <w:bCs/>
                <w:sz w:val="24"/>
                <w:szCs w:val="24"/>
              </w:rPr>
              <w:t>barnehageår</w:t>
            </w:r>
            <w:r w:rsidR="09F91805" w:rsidRPr="4B8C8B75">
              <w:rPr>
                <w:b/>
                <w:bCs/>
                <w:sz w:val="24"/>
                <w:szCs w:val="24"/>
              </w:rPr>
              <w:t>.</w:t>
            </w:r>
          </w:p>
          <w:p w14:paraId="774DA3E9" w14:textId="1794A8DF" w:rsidR="1ACAD3B6" w:rsidRDefault="62A89BC1" w:rsidP="4B8C8B75">
            <w:pPr>
              <w:rPr>
                <w:sz w:val="24"/>
                <w:szCs w:val="24"/>
              </w:rPr>
            </w:pPr>
            <w:r w:rsidRPr="4B8C8B75">
              <w:rPr>
                <w:sz w:val="24"/>
                <w:szCs w:val="24"/>
              </w:rPr>
              <w:t>16.08- planleggingsdag</w:t>
            </w:r>
          </w:p>
          <w:p w14:paraId="6B24F0AE" w14:textId="566BDAC1" w:rsidR="1ACAD3B6" w:rsidRDefault="62A89BC1" w:rsidP="4B8C8B75">
            <w:pPr>
              <w:rPr>
                <w:sz w:val="24"/>
                <w:szCs w:val="24"/>
              </w:rPr>
            </w:pPr>
            <w:r w:rsidRPr="4B8C8B75">
              <w:rPr>
                <w:sz w:val="24"/>
                <w:szCs w:val="24"/>
              </w:rPr>
              <w:t>17.08- planleggingsdag</w:t>
            </w:r>
          </w:p>
          <w:p w14:paraId="6DE9160C" w14:textId="2F1D67A1" w:rsidR="1ACAD3B6" w:rsidRDefault="1ACAD3B6" w:rsidP="4B8C8B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B9AA997" w14:textId="4D407AF6" w:rsidR="1C15FB76" w:rsidRDefault="1C15FB76" w:rsidP="4B8C8B75">
            <w:pPr>
              <w:rPr>
                <w:sz w:val="24"/>
                <w:szCs w:val="24"/>
              </w:rPr>
            </w:pPr>
          </w:p>
          <w:p w14:paraId="7CD8E647" w14:textId="2B31A2D2" w:rsidR="1C15FB76" w:rsidRDefault="1C15FB76" w:rsidP="4B8C8B75">
            <w:pPr>
              <w:rPr>
                <w:sz w:val="24"/>
                <w:szCs w:val="24"/>
              </w:rPr>
            </w:pPr>
          </w:p>
          <w:p w14:paraId="5E8BE87C" w14:textId="22581D4C" w:rsidR="1C15FB76" w:rsidRDefault="1C15FB76" w:rsidP="4B8C8B75">
            <w:pPr>
              <w:rPr>
                <w:sz w:val="24"/>
                <w:szCs w:val="24"/>
              </w:rPr>
            </w:pPr>
          </w:p>
          <w:p w14:paraId="20201E04" w14:textId="11B74FFE" w:rsidR="1C15FB76" w:rsidRDefault="62A89BC1" w:rsidP="4B8C8B75">
            <w:pPr>
              <w:rPr>
                <w:sz w:val="24"/>
                <w:szCs w:val="24"/>
              </w:rPr>
            </w:pPr>
            <w:r w:rsidRPr="4B8C8B75">
              <w:rPr>
                <w:sz w:val="24"/>
                <w:szCs w:val="24"/>
              </w:rPr>
              <w:t>Barnehagen stengt</w:t>
            </w:r>
          </w:p>
          <w:p w14:paraId="264C2B22" w14:textId="49C8FF73" w:rsidR="1C15FB76" w:rsidRDefault="62A89BC1" w:rsidP="4B8C8B75">
            <w:pPr>
              <w:rPr>
                <w:sz w:val="24"/>
                <w:szCs w:val="24"/>
              </w:rPr>
            </w:pPr>
            <w:r w:rsidRPr="4B8C8B75">
              <w:rPr>
                <w:sz w:val="24"/>
                <w:szCs w:val="24"/>
              </w:rPr>
              <w:t>Barnehagen stengt</w:t>
            </w:r>
          </w:p>
          <w:p w14:paraId="074A623A" w14:textId="62E41F85" w:rsidR="1C15FB76" w:rsidRDefault="1C15FB76" w:rsidP="641B1479">
            <w:pPr>
              <w:rPr>
                <w:sz w:val="24"/>
                <w:szCs w:val="24"/>
              </w:rPr>
            </w:pPr>
          </w:p>
        </w:tc>
      </w:tr>
      <w:tr w:rsidR="641B1479" w14:paraId="5D0CFC5C" w14:textId="77777777" w:rsidTr="6204E189">
        <w:tc>
          <w:tcPr>
            <w:tcW w:w="3005" w:type="dxa"/>
          </w:tcPr>
          <w:p w14:paraId="6F79B30B" w14:textId="6E049555" w:rsidR="197C1058" w:rsidRDefault="197C105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S</w:t>
            </w:r>
            <w:r w:rsidR="1ACAD3B6" w:rsidRPr="641B1479">
              <w:rPr>
                <w:sz w:val="24"/>
                <w:szCs w:val="24"/>
              </w:rPr>
              <w:t>eptember</w:t>
            </w:r>
          </w:p>
        </w:tc>
        <w:tc>
          <w:tcPr>
            <w:tcW w:w="3005" w:type="dxa"/>
          </w:tcPr>
          <w:p w14:paraId="209E9A92" w14:textId="7A4F84CE" w:rsidR="641B1479" w:rsidRDefault="641B1479" w:rsidP="641B1479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86608AF" w14:textId="7A4F84CE" w:rsidR="641B1479" w:rsidRDefault="641B1479" w:rsidP="641B1479">
            <w:pPr>
              <w:rPr>
                <w:sz w:val="24"/>
                <w:szCs w:val="24"/>
              </w:rPr>
            </w:pPr>
          </w:p>
        </w:tc>
      </w:tr>
      <w:tr w:rsidR="641B1479" w14:paraId="5D23C177" w14:textId="77777777" w:rsidTr="6204E189">
        <w:tc>
          <w:tcPr>
            <w:tcW w:w="3005" w:type="dxa"/>
          </w:tcPr>
          <w:p w14:paraId="27326740" w14:textId="558254F2" w:rsidR="1ACAD3B6" w:rsidRDefault="1ACAD3B6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Oktober</w:t>
            </w:r>
          </w:p>
        </w:tc>
        <w:tc>
          <w:tcPr>
            <w:tcW w:w="3005" w:type="dxa"/>
          </w:tcPr>
          <w:p w14:paraId="63987FB9" w14:textId="207D517B" w:rsidR="481DBBCB" w:rsidRDefault="481DBBCB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Kursdag</w:t>
            </w:r>
          </w:p>
        </w:tc>
        <w:tc>
          <w:tcPr>
            <w:tcW w:w="3005" w:type="dxa"/>
          </w:tcPr>
          <w:p w14:paraId="5CAA6130" w14:textId="32F7B2DE" w:rsidR="32F7DFAD" w:rsidRDefault="531575C1" w:rsidP="641B1479">
            <w:pPr>
              <w:rPr>
                <w:sz w:val="24"/>
                <w:szCs w:val="24"/>
              </w:rPr>
            </w:pPr>
            <w:r w:rsidRPr="6204E189">
              <w:rPr>
                <w:sz w:val="24"/>
                <w:szCs w:val="24"/>
              </w:rPr>
              <w:t>(Dato ikke satt,</w:t>
            </w:r>
            <w:r w:rsidR="44DB2499" w:rsidRPr="6204E189">
              <w:rPr>
                <w:sz w:val="24"/>
                <w:szCs w:val="24"/>
              </w:rPr>
              <w:t xml:space="preserve"> </w:t>
            </w:r>
            <w:r w:rsidRPr="6204E189">
              <w:rPr>
                <w:sz w:val="24"/>
                <w:szCs w:val="24"/>
              </w:rPr>
              <w:t>kan bli endret.)</w:t>
            </w:r>
          </w:p>
        </w:tc>
      </w:tr>
      <w:tr w:rsidR="641B1479" w14:paraId="1248BC25" w14:textId="77777777" w:rsidTr="6204E189">
        <w:tc>
          <w:tcPr>
            <w:tcW w:w="3005" w:type="dxa"/>
          </w:tcPr>
          <w:p w14:paraId="613B98BC" w14:textId="61498F83" w:rsidR="1ACAD3B6" w:rsidRDefault="1ACAD3B6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November</w:t>
            </w:r>
          </w:p>
        </w:tc>
        <w:tc>
          <w:tcPr>
            <w:tcW w:w="3005" w:type="dxa"/>
          </w:tcPr>
          <w:p w14:paraId="2DF5E121" w14:textId="7A4F84CE" w:rsidR="641B1479" w:rsidRDefault="641B1479" w:rsidP="641B1479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4524031" w14:textId="7A4F84CE" w:rsidR="641B1479" w:rsidRDefault="641B1479" w:rsidP="641B1479">
            <w:pPr>
              <w:rPr>
                <w:sz w:val="24"/>
                <w:szCs w:val="24"/>
              </w:rPr>
            </w:pPr>
          </w:p>
        </w:tc>
      </w:tr>
      <w:tr w:rsidR="641B1479" w14:paraId="4D1AFF05" w14:textId="77777777" w:rsidTr="6204E189">
        <w:tc>
          <w:tcPr>
            <w:tcW w:w="3005" w:type="dxa"/>
          </w:tcPr>
          <w:p w14:paraId="2A8399A6" w14:textId="3E077DBC" w:rsidR="1ACAD3B6" w:rsidRDefault="1ACAD3B6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Des</w:t>
            </w:r>
            <w:r w:rsidR="7E479CA1" w:rsidRPr="641B1479">
              <w:rPr>
                <w:sz w:val="24"/>
                <w:szCs w:val="24"/>
              </w:rPr>
              <w:t>e</w:t>
            </w:r>
            <w:r w:rsidRPr="641B1479">
              <w:rPr>
                <w:sz w:val="24"/>
                <w:szCs w:val="24"/>
              </w:rPr>
              <w:t>mber</w:t>
            </w:r>
          </w:p>
        </w:tc>
        <w:tc>
          <w:tcPr>
            <w:tcW w:w="3005" w:type="dxa"/>
          </w:tcPr>
          <w:p w14:paraId="6A128E7D" w14:textId="306C09AF" w:rsidR="452256D2" w:rsidRDefault="452256D2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24.12- Julaften</w:t>
            </w:r>
          </w:p>
          <w:p w14:paraId="6238333A" w14:textId="632C5ADD" w:rsidR="659FE543" w:rsidRDefault="659FE543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31.12-Nyttårsaften</w:t>
            </w:r>
          </w:p>
        </w:tc>
        <w:tc>
          <w:tcPr>
            <w:tcW w:w="3005" w:type="dxa"/>
          </w:tcPr>
          <w:p w14:paraId="3A7D0E20" w14:textId="6F4441B1" w:rsidR="452256D2" w:rsidRDefault="452256D2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Barnehagen stengt</w:t>
            </w:r>
          </w:p>
          <w:p w14:paraId="12DEAFB5" w14:textId="61C0F300" w:rsidR="1B41E3F8" w:rsidRDefault="1B41E3F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Barnehagen stengt.</w:t>
            </w:r>
          </w:p>
        </w:tc>
      </w:tr>
    </w:tbl>
    <w:p w14:paraId="50F9740C" w14:textId="2796C53A" w:rsidR="1B41E3F8" w:rsidRDefault="1B41E3F8" w:rsidP="641B1479">
      <w:pPr>
        <w:rPr>
          <w:sz w:val="24"/>
          <w:szCs w:val="24"/>
        </w:rPr>
      </w:pPr>
      <w:r w:rsidRPr="641B1479">
        <w:rPr>
          <w:sz w:val="24"/>
          <w:szCs w:val="24"/>
        </w:rPr>
        <w:t>Vår 2022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120"/>
        <w:gridCol w:w="2890"/>
      </w:tblGrid>
      <w:tr w:rsidR="641B1479" w14:paraId="4B64D67A" w14:textId="77777777" w:rsidTr="6204E189">
        <w:tc>
          <w:tcPr>
            <w:tcW w:w="3005" w:type="dxa"/>
            <w:shd w:val="clear" w:color="auto" w:fill="8EAADB" w:themeFill="accent1" w:themeFillTint="99"/>
          </w:tcPr>
          <w:p w14:paraId="69937543" w14:textId="0776B902" w:rsidR="1B41E3F8" w:rsidRDefault="1B41E3F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Måned</w:t>
            </w:r>
          </w:p>
        </w:tc>
        <w:tc>
          <w:tcPr>
            <w:tcW w:w="3120" w:type="dxa"/>
            <w:shd w:val="clear" w:color="auto" w:fill="8EAADB" w:themeFill="accent1" w:themeFillTint="99"/>
          </w:tcPr>
          <w:p w14:paraId="042663D5" w14:textId="0D6CAEFE" w:rsidR="641B1479" w:rsidRDefault="641B1479" w:rsidP="641B1479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8EAADB" w:themeFill="accent1" w:themeFillTint="99"/>
          </w:tcPr>
          <w:p w14:paraId="4E1BF93D" w14:textId="0D6CAEFE" w:rsidR="641B1479" w:rsidRDefault="641B1479" w:rsidP="641B1479">
            <w:pPr>
              <w:rPr>
                <w:sz w:val="24"/>
                <w:szCs w:val="24"/>
              </w:rPr>
            </w:pPr>
          </w:p>
        </w:tc>
      </w:tr>
      <w:tr w:rsidR="641B1479" w14:paraId="5AD53C84" w14:textId="77777777" w:rsidTr="6204E189">
        <w:tc>
          <w:tcPr>
            <w:tcW w:w="3005" w:type="dxa"/>
          </w:tcPr>
          <w:p w14:paraId="33F066DD" w14:textId="2A7E5877" w:rsidR="1B41E3F8" w:rsidRDefault="1B41E3F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Januar</w:t>
            </w:r>
          </w:p>
        </w:tc>
        <w:tc>
          <w:tcPr>
            <w:tcW w:w="3120" w:type="dxa"/>
          </w:tcPr>
          <w:p w14:paraId="3BD82E1E" w14:textId="6C7723B7" w:rsidR="32B3583F" w:rsidRDefault="32B3583F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03.01- planleggingsdag</w:t>
            </w:r>
          </w:p>
          <w:p w14:paraId="6C89B025" w14:textId="1403FCB0" w:rsidR="32B3583F" w:rsidRDefault="32B3583F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04.01- planleggingsdag</w:t>
            </w:r>
          </w:p>
          <w:p w14:paraId="148762AA" w14:textId="203D549E" w:rsidR="32B3583F" w:rsidRDefault="32B3583F" w:rsidP="641B1479">
            <w:pPr>
              <w:rPr>
                <w:b/>
                <w:bCs/>
                <w:sz w:val="24"/>
                <w:szCs w:val="24"/>
              </w:rPr>
            </w:pPr>
            <w:r w:rsidRPr="641B1479">
              <w:rPr>
                <w:b/>
                <w:bCs/>
                <w:sz w:val="24"/>
                <w:szCs w:val="24"/>
              </w:rPr>
              <w:t>05.01- Barnehagen åpner.</w:t>
            </w:r>
          </w:p>
          <w:p w14:paraId="6D397FEC" w14:textId="1E9EF9BF" w:rsidR="641B1479" w:rsidRDefault="641B1479" w:rsidP="641B1479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11F6D8EF" w14:textId="339FF0EC" w:rsidR="32B3583F" w:rsidRDefault="1F297AF5" w:rsidP="641B1479">
            <w:pPr>
              <w:rPr>
                <w:sz w:val="24"/>
                <w:szCs w:val="24"/>
              </w:rPr>
            </w:pPr>
            <w:r w:rsidRPr="4B8C8B75">
              <w:rPr>
                <w:sz w:val="24"/>
                <w:szCs w:val="24"/>
              </w:rPr>
              <w:t>Barnehagen</w:t>
            </w:r>
            <w:r w:rsidR="5707CA68" w:rsidRPr="4B8C8B75">
              <w:rPr>
                <w:sz w:val="24"/>
                <w:szCs w:val="24"/>
              </w:rPr>
              <w:t xml:space="preserve"> </w:t>
            </w:r>
            <w:r w:rsidRPr="4B8C8B75">
              <w:rPr>
                <w:sz w:val="24"/>
                <w:szCs w:val="24"/>
              </w:rPr>
              <w:t>stengt</w:t>
            </w:r>
          </w:p>
          <w:p w14:paraId="7C09B60C" w14:textId="49C8FF73" w:rsidR="32B3583F" w:rsidRDefault="32B3583F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Barnehagen stengt</w:t>
            </w:r>
          </w:p>
          <w:p w14:paraId="544EA515" w14:textId="5976EA8B" w:rsidR="641B1479" w:rsidRDefault="641B1479" w:rsidP="641B1479">
            <w:pPr>
              <w:rPr>
                <w:sz w:val="24"/>
                <w:szCs w:val="24"/>
              </w:rPr>
            </w:pPr>
          </w:p>
        </w:tc>
      </w:tr>
      <w:tr w:rsidR="641B1479" w14:paraId="2E72A880" w14:textId="77777777" w:rsidTr="6204E189">
        <w:tc>
          <w:tcPr>
            <w:tcW w:w="3005" w:type="dxa"/>
          </w:tcPr>
          <w:p w14:paraId="513893D0" w14:textId="47ADBDC8" w:rsidR="1B41E3F8" w:rsidRDefault="1B41E3F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Februar</w:t>
            </w:r>
          </w:p>
        </w:tc>
        <w:tc>
          <w:tcPr>
            <w:tcW w:w="3120" w:type="dxa"/>
          </w:tcPr>
          <w:p w14:paraId="3BC17A7D" w14:textId="0D6CAEFE" w:rsidR="641B1479" w:rsidRDefault="641B1479" w:rsidP="641B1479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177CFFFB" w14:textId="0D6CAEFE" w:rsidR="641B1479" w:rsidRDefault="641B1479" w:rsidP="641B1479">
            <w:pPr>
              <w:rPr>
                <w:sz w:val="24"/>
                <w:szCs w:val="24"/>
              </w:rPr>
            </w:pPr>
          </w:p>
        </w:tc>
      </w:tr>
      <w:tr w:rsidR="641B1479" w14:paraId="56554D46" w14:textId="77777777" w:rsidTr="6204E189">
        <w:tc>
          <w:tcPr>
            <w:tcW w:w="3005" w:type="dxa"/>
          </w:tcPr>
          <w:p w14:paraId="0A52F64E" w14:textId="4DB67985" w:rsidR="1B41E3F8" w:rsidRDefault="1B41E3F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Mars</w:t>
            </w:r>
          </w:p>
        </w:tc>
        <w:tc>
          <w:tcPr>
            <w:tcW w:w="3120" w:type="dxa"/>
          </w:tcPr>
          <w:p w14:paraId="5A02578E" w14:textId="46FDCC8D" w:rsidR="06364D98" w:rsidRDefault="06364D9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Kursdag</w:t>
            </w:r>
          </w:p>
        </w:tc>
        <w:tc>
          <w:tcPr>
            <w:tcW w:w="2890" w:type="dxa"/>
          </w:tcPr>
          <w:p w14:paraId="4B22BAFF" w14:textId="41A69541" w:rsidR="06364D98" w:rsidRDefault="06364D98" w:rsidP="641B1479">
            <w:pPr>
              <w:rPr>
                <w:sz w:val="24"/>
                <w:szCs w:val="24"/>
              </w:rPr>
            </w:pPr>
            <w:r w:rsidRPr="6204E189">
              <w:rPr>
                <w:sz w:val="24"/>
                <w:szCs w:val="24"/>
              </w:rPr>
              <w:t>(Dato ikke satt,</w:t>
            </w:r>
            <w:r w:rsidR="5310BA54" w:rsidRPr="6204E189">
              <w:rPr>
                <w:sz w:val="24"/>
                <w:szCs w:val="24"/>
              </w:rPr>
              <w:t xml:space="preserve"> </w:t>
            </w:r>
            <w:r w:rsidRPr="6204E189">
              <w:rPr>
                <w:sz w:val="24"/>
                <w:szCs w:val="24"/>
              </w:rPr>
              <w:t>kan bli endret.)</w:t>
            </w:r>
          </w:p>
          <w:p w14:paraId="608FC961" w14:textId="1DD5CFCF" w:rsidR="641B1479" w:rsidRDefault="641B1479" w:rsidP="641B1479">
            <w:pPr>
              <w:rPr>
                <w:sz w:val="24"/>
                <w:szCs w:val="24"/>
              </w:rPr>
            </w:pPr>
          </w:p>
        </w:tc>
      </w:tr>
      <w:tr w:rsidR="641B1479" w14:paraId="65D3363C" w14:textId="77777777" w:rsidTr="6204E189">
        <w:tc>
          <w:tcPr>
            <w:tcW w:w="3005" w:type="dxa"/>
          </w:tcPr>
          <w:p w14:paraId="4C66E6EE" w14:textId="3EF31666" w:rsidR="1B41E3F8" w:rsidRDefault="1B41E3F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April</w:t>
            </w:r>
          </w:p>
        </w:tc>
        <w:tc>
          <w:tcPr>
            <w:tcW w:w="3120" w:type="dxa"/>
          </w:tcPr>
          <w:p w14:paraId="044C94FF" w14:textId="281AE124" w:rsidR="39B6FAA0" w:rsidRDefault="376F3039" w:rsidP="641B1479">
            <w:pPr>
              <w:rPr>
                <w:sz w:val="24"/>
                <w:szCs w:val="24"/>
              </w:rPr>
            </w:pPr>
            <w:r w:rsidRPr="6204E189">
              <w:rPr>
                <w:sz w:val="24"/>
                <w:szCs w:val="24"/>
              </w:rPr>
              <w:t>14</w:t>
            </w:r>
            <w:r w:rsidR="19EDD258" w:rsidRPr="6204E189">
              <w:rPr>
                <w:sz w:val="24"/>
                <w:szCs w:val="24"/>
              </w:rPr>
              <w:t>.04 - Skjærtorsdag</w:t>
            </w:r>
          </w:p>
          <w:p w14:paraId="77FEFA3D" w14:textId="1AEFA23C" w:rsidR="4F130361" w:rsidRDefault="0E4DC275" w:rsidP="641B1479">
            <w:pPr>
              <w:rPr>
                <w:sz w:val="24"/>
                <w:szCs w:val="24"/>
              </w:rPr>
            </w:pPr>
            <w:r w:rsidRPr="6204E189">
              <w:rPr>
                <w:sz w:val="24"/>
                <w:szCs w:val="24"/>
              </w:rPr>
              <w:t>15</w:t>
            </w:r>
            <w:r w:rsidR="19EDD258" w:rsidRPr="6204E189">
              <w:rPr>
                <w:sz w:val="24"/>
                <w:szCs w:val="24"/>
              </w:rPr>
              <w:t>.04 -Langfredag</w:t>
            </w:r>
          </w:p>
          <w:p w14:paraId="2A751A0D" w14:textId="12B9CB66" w:rsidR="797F9C2D" w:rsidRDefault="6C1B621C" w:rsidP="641B1479">
            <w:pPr>
              <w:rPr>
                <w:sz w:val="24"/>
                <w:szCs w:val="24"/>
              </w:rPr>
            </w:pPr>
            <w:r w:rsidRPr="6204E189">
              <w:rPr>
                <w:sz w:val="24"/>
                <w:szCs w:val="24"/>
              </w:rPr>
              <w:t>18</w:t>
            </w:r>
            <w:r w:rsidR="19EDD258" w:rsidRPr="6204E189">
              <w:rPr>
                <w:sz w:val="24"/>
                <w:szCs w:val="24"/>
              </w:rPr>
              <w:t>.04- 2.</w:t>
            </w:r>
            <w:r w:rsidR="0CF99917" w:rsidRPr="6204E189">
              <w:rPr>
                <w:sz w:val="24"/>
                <w:szCs w:val="24"/>
              </w:rPr>
              <w:t xml:space="preserve"> </w:t>
            </w:r>
            <w:r w:rsidR="19EDD258" w:rsidRPr="6204E189">
              <w:rPr>
                <w:sz w:val="24"/>
                <w:szCs w:val="24"/>
              </w:rPr>
              <w:t>Påskedag</w:t>
            </w:r>
          </w:p>
        </w:tc>
        <w:tc>
          <w:tcPr>
            <w:tcW w:w="2890" w:type="dxa"/>
          </w:tcPr>
          <w:p w14:paraId="29326AC2" w14:textId="11B74FFE" w:rsidR="19EDD258" w:rsidRDefault="19EDD25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Barnehagen stengt</w:t>
            </w:r>
          </w:p>
          <w:p w14:paraId="24B4F514" w14:textId="49C8FF73" w:rsidR="19EDD258" w:rsidRDefault="19EDD25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Barnehagen stengt</w:t>
            </w:r>
          </w:p>
          <w:p w14:paraId="188ED2FE" w14:textId="5B1B2ED2" w:rsidR="19EDD258" w:rsidRDefault="19EDD25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Barnehagen stengt</w:t>
            </w:r>
          </w:p>
        </w:tc>
      </w:tr>
      <w:tr w:rsidR="641B1479" w14:paraId="7BD60190" w14:textId="77777777" w:rsidTr="6204E189">
        <w:tc>
          <w:tcPr>
            <w:tcW w:w="3005" w:type="dxa"/>
          </w:tcPr>
          <w:p w14:paraId="5DD0D7DE" w14:textId="0576ECED" w:rsidR="1B41E3F8" w:rsidRDefault="1B41E3F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Mai</w:t>
            </w:r>
          </w:p>
        </w:tc>
        <w:tc>
          <w:tcPr>
            <w:tcW w:w="3120" w:type="dxa"/>
          </w:tcPr>
          <w:p w14:paraId="30BE9785" w14:textId="2B43999E" w:rsidR="74846C15" w:rsidRDefault="74846C15" w:rsidP="6204E189">
            <w:pPr>
              <w:rPr>
                <w:sz w:val="24"/>
                <w:szCs w:val="24"/>
              </w:rPr>
            </w:pPr>
            <w:r w:rsidRPr="6204E189">
              <w:rPr>
                <w:sz w:val="24"/>
                <w:szCs w:val="24"/>
              </w:rPr>
              <w:t>17.05-</w:t>
            </w:r>
            <w:r w:rsidR="57B1D6C8" w:rsidRPr="6204E189">
              <w:rPr>
                <w:sz w:val="24"/>
                <w:szCs w:val="24"/>
              </w:rPr>
              <w:t xml:space="preserve"> </w:t>
            </w:r>
            <w:r w:rsidRPr="6204E189">
              <w:rPr>
                <w:sz w:val="24"/>
                <w:szCs w:val="24"/>
              </w:rPr>
              <w:t>17 MAi</w:t>
            </w:r>
            <w:r w:rsidR="171C1171" w:rsidRPr="6204E189">
              <w:rPr>
                <w:sz w:val="24"/>
                <w:szCs w:val="24"/>
              </w:rPr>
              <w:t xml:space="preserve"> </w:t>
            </w:r>
          </w:p>
          <w:p w14:paraId="2AA9BB6B" w14:textId="5C94687D" w:rsidR="171C1171" w:rsidRDefault="171C1171" w:rsidP="6204E189">
            <w:pPr>
              <w:rPr>
                <w:sz w:val="24"/>
                <w:szCs w:val="24"/>
              </w:rPr>
            </w:pPr>
            <w:r w:rsidRPr="6204E189">
              <w:rPr>
                <w:sz w:val="24"/>
                <w:szCs w:val="24"/>
              </w:rPr>
              <w:t xml:space="preserve">26.05- </w:t>
            </w:r>
            <w:r w:rsidR="1DAD3F28" w:rsidRPr="6204E189">
              <w:rPr>
                <w:sz w:val="24"/>
                <w:szCs w:val="24"/>
              </w:rPr>
              <w:t>K</w:t>
            </w:r>
            <w:r w:rsidRPr="6204E189">
              <w:rPr>
                <w:sz w:val="24"/>
                <w:szCs w:val="24"/>
              </w:rPr>
              <w:t>risti himmelfartsdag</w:t>
            </w:r>
          </w:p>
          <w:p w14:paraId="60DC1C5E" w14:textId="5CB6FA30" w:rsidR="204AC28C" w:rsidRDefault="204AC28C" w:rsidP="6204E189">
            <w:pPr>
              <w:rPr>
                <w:sz w:val="24"/>
                <w:szCs w:val="24"/>
              </w:rPr>
            </w:pPr>
            <w:r w:rsidRPr="6204E189">
              <w:rPr>
                <w:sz w:val="24"/>
                <w:szCs w:val="24"/>
              </w:rPr>
              <w:t>27.05</w:t>
            </w:r>
            <w:r w:rsidR="3174ED8E" w:rsidRPr="6204E189">
              <w:rPr>
                <w:sz w:val="24"/>
                <w:szCs w:val="24"/>
              </w:rPr>
              <w:t>- Planleggingsdag</w:t>
            </w:r>
          </w:p>
          <w:p w14:paraId="7DDEDC03" w14:textId="45AA7DCD" w:rsidR="6204E189" w:rsidRDefault="6204E189" w:rsidP="6204E189">
            <w:pPr>
              <w:rPr>
                <w:sz w:val="24"/>
                <w:szCs w:val="24"/>
              </w:rPr>
            </w:pPr>
          </w:p>
          <w:p w14:paraId="0DDDDD28" w14:textId="16D3CD24" w:rsidR="3E6168AD" w:rsidRDefault="171C1171" w:rsidP="641B1479">
            <w:pPr>
              <w:rPr>
                <w:sz w:val="24"/>
                <w:szCs w:val="24"/>
              </w:rPr>
            </w:pPr>
            <w:r w:rsidRPr="6204E189">
              <w:rPr>
                <w:sz w:val="24"/>
                <w:szCs w:val="24"/>
              </w:rPr>
              <w:t>06-06</w:t>
            </w:r>
            <w:r w:rsidR="3E6168AD" w:rsidRPr="6204E189">
              <w:rPr>
                <w:sz w:val="24"/>
                <w:szCs w:val="24"/>
              </w:rPr>
              <w:t>-2 pinsedag</w:t>
            </w:r>
          </w:p>
          <w:p w14:paraId="31DFE0E9" w14:textId="14F720A9" w:rsidR="37BB613D" w:rsidRDefault="37BB613D" w:rsidP="641B1479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5A4EB19E" w14:textId="11B74FFE" w:rsidR="286DA372" w:rsidRDefault="286DA372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Barnehagen stengt</w:t>
            </w:r>
          </w:p>
          <w:p w14:paraId="44FE16FA" w14:textId="49C8FF73" w:rsidR="286DA372" w:rsidRDefault="286DA372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Barnehagen stengt</w:t>
            </w:r>
          </w:p>
          <w:p w14:paraId="3BC06764" w14:textId="0557F491" w:rsidR="7EAEB6FF" w:rsidRDefault="7EAEB6FF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B</w:t>
            </w:r>
            <w:r w:rsidR="7EE4CFAF" w:rsidRPr="641B1479">
              <w:rPr>
                <w:sz w:val="24"/>
                <w:szCs w:val="24"/>
              </w:rPr>
              <w:t>arnehagen stengt.</w:t>
            </w:r>
          </w:p>
          <w:p w14:paraId="22BB9C40" w14:textId="436C759D" w:rsidR="3E39B4F6" w:rsidRDefault="3E39B4F6" w:rsidP="6204E189">
            <w:pPr>
              <w:rPr>
                <w:sz w:val="24"/>
                <w:szCs w:val="24"/>
              </w:rPr>
            </w:pPr>
          </w:p>
          <w:p w14:paraId="16F58625" w14:textId="6EDBDA55" w:rsidR="3E39B4F6" w:rsidRDefault="02729EFA" w:rsidP="6204E189">
            <w:pPr>
              <w:rPr>
                <w:sz w:val="24"/>
                <w:szCs w:val="24"/>
              </w:rPr>
            </w:pPr>
            <w:r w:rsidRPr="6204E189">
              <w:rPr>
                <w:sz w:val="24"/>
                <w:szCs w:val="24"/>
              </w:rPr>
              <w:t>Barnehagen er stengt.</w:t>
            </w:r>
          </w:p>
          <w:p w14:paraId="7B59732E" w14:textId="34F259A4" w:rsidR="3E39B4F6" w:rsidRDefault="02729EFA" w:rsidP="641B1479">
            <w:pPr>
              <w:rPr>
                <w:sz w:val="24"/>
                <w:szCs w:val="24"/>
              </w:rPr>
            </w:pPr>
            <w:r w:rsidRPr="6204E189">
              <w:rPr>
                <w:sz w:val="24"/>
                <w:szCs w:val="24"/>
              </w:rPr>
              <w:t>Barnehagen er stengt.</w:t>
            </w:r>
          </w:p>
        </w:tc>
      </w:tr>
      <w:tr w:rsidR="641B1479" w14:paraId="210A397E" w14:textId="77777777" w:rsidTr="6204E189">
        <w:tc>
          <w:tcPr>
            <w:tcW w:w="3005" w:type="dxa"/>
          </w:tcPr>
          <w:p w14:paraId="41310B17" w14:textId="78E82A73" w:rsidR="1B41E3F8" w:rsidRDefault="1B41E3F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Juni</w:t>
            </w:r>
          </w:p>
        </w:tc>
        <w:tc>
          <w:tcPr>
            <w:tcW w:w="3120" w:type="dxa"/>
          </w:tcPr>
          <w:p w14:paraId="7DCBCC8F" w14:textId="31DBD28D" w:rsidR="641B1479" w:rsidRDefault="641B1479" w:rsidP="641B1479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400AEAFA" w14:textId="5F187D08" w:rsidR="641B1479" w:rsidRDefault="641B1479" w:rsidP="641B1479">
            <w:pPr>
              <w:rPr>
                <w:sz w:val="24"/>
                <w:szCs w:val="24"/>
              </w:rPr>
            </w:pPr>
          </w:p>
        </w:tc>
      </w:tr>
      <w:tr w:rsidR="641B1479" w14:paraId="697C9267" w14:textId="77777777" w:rsidTr="6204E189">
        <w:tc>
          <w:tcPr>
            <w:tcW w:w="3005" w:type="dxa"/>
          </w:tcPr>
          <w:p w14:paraId="5EEC7EC6" w14:textId="475C8105" w:rsidR="1B41E3F8" w:rsidRDefault="1B41E3F8" w:rsidP="641B1479">
            <w:pPr>
              <w:rPr>
                <w:sz w:val="24"/>
                <w:szCs w:val="24"/>
              </w:rPr>
            </w:pPr>
            <w:r w:rsidRPr="641B1479">
              <w:rPr>
                <w:sz w:val="24"/>
                <w:szCs w:val="24"/>
              </w:rPr>
              <w:t>Juli</w:t>
            </w:r>
          </w:p>
        </w:tc>
        <w:tc>
          <w:tcPr>
            <w:tcW w:w="3120" w:type="dxa"/>
          </w:tcPr>
          <w:p w14:paraId="17749713" w14:textId="7678BCA7" w:rsidR="641B1479" w:rsidRDefault="641B1479" w:rsidP="641B1479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2A6A72C8" w14:textId="0D6CAEFE" w:rsidR="641B1479" w:rsidRDefault="641B1479" w:rsidP="641B1479">
            <w:pPr>
              <w:rPr>
                <w:sz w:val="24"/>
                <w:szCs w:val="24"/>
              </w:rPr>
            </w:pPr>
          </w:p>
        </w:tc>
      </w:tr>
    </w:tbl>
    <w:p w14:paraId="25C30A15" w14:textId="53A6F2D3" w:rsidR="641B1479" w:rsidRDefault="641B1479" w:rsidP="641B1479">
      <w:pPr>
        <w:rPr>
          <w:sz w:val="24"/>
          <w:szCs w:val="24"/>
        </w:rPr>
      </w:pPr>
    </w:p>
    <w:sectPr w:rsidR="641B1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5631AE"/>
    <w:rsid w:val="0022366B"/>
    <w:rsid w:val="00945B75"/>
    <w:rsid w:val="00B309CD"/>
    <w:rsid w:val="00D6304F"/>
    <w:rsid w:val="00FA7E81"/>
    <w:rsid w:val="01841835"/>
    <w:rsid w:val="02729EFA"/>
    <w:rsid w:val="05D76452"/>
    <w:rsid w:val="06364D98"/>
    <w:rsid w:val="081A78D3"/>
    <w:rsid w:val="08DAB27F"/>
    <w:rsid w:val="0901A5CF"/>
    <w:rsid w:val="09AD5F8F"/>
    <w:rsid w:val="09F91805"/>
    <w:rsid w:val="0B5631AE"/>
    <w:rsid w:val="0C4069CE"/>
    <w:rsid w:val="0CF99917"/>
    <w:rsid w:val="0D6EA674"/>
    <w:rsid w:val="0E4DC275"/>
    <w:rsid w:val="0E62FFE4"/>
    <w:rsid w:val="0F913C8A"/>
    <w:rsid w:val="10E069D7"/>
    <w:rsid w:val="134EE748"/>
    <w:rsid w:val="13D59F1B"/>
    <w:rsid w:val="171C1171"/>
    <w:rsid w:val="179803C8"/>
    <w:rsid w:val="18006A37"/>
    <w:rsid w:val="18FBF49A"/>
    <w:rsid w:val="197C1058"/>
    <w:rsid w:val="19EDD258"/>
    <w:rsid w:val="1ACAD3B6"/>
    <w:rsid w:val="1B41E3F8"/>
    <w:rsid w:val="1C15FB76"/>
    <w:rsid w:val="1C5B85C6"/>
    <w:rsid w:val="1DAD3F28"/>
    <w:rsid w:val="1F297AF5"/>
    <w:rsid w:val="204AC28C"/>
    <w:rsid w:val="229B81CD"/>
    <w:rsid w:val="22EDB441"/>
    <w:rsid w:val="2413D58C"/>
    <w:rsid w:val="24A50FA9"/>
    <w:rsid w:val="286DA372"/>
    <w:rsid w:val="29FDAA2E"/>
    <w:rsid w:val="2A255CA8"/>
    <w:rsid w:val="2F756C22"/>
    <w:rsid w:val="304CB136"/>
    <w:rsid w:val="3126D45E"/>
    <w:rsid w:val="3174ED8E"/>
    <w:rsid w:val="3228E6A9"/>
    <w:rsid w:val="32B3583F"/>
    <w:rsid w:val="32E57607"/>
    <w:rsid w:val="32F7DFAD"/>
    <w:rsid w:val="33495E68"/>
    <w:rsid w:val="338BC5A1"/>
    <w:rsid w:val="346BFB2A"/>
    <w:rsid w:val="376F3039"/>
    <w:rsid w:val="37BB613D"/>
    <w:rsid w:val="39115BCC"/>
    <w:rsid w:val="39B6FAA0"/>
    <w:rsid w:val="3E39B4F6"/>
    <w:rsid w:val="3E6168AD"/>
    <w:rsid w:val="3E992899"/>
    <w:rsid w:val="3F33ECA7"/>
    <w:rsid w:val="44A9C12F"/>
    <w:rsid w:val="44DB2499"/>
    <w:rsid w:val="452256D2"/>
    <w:rsid w:val="473EFE8C"/>
    <w:rsid w:val="47F8D23D"/>
    <w:rsid w:val="481DBBCB"/>
    <w:rsid w:val="49691D81"/>
    <w:rsid w:val="4B8C8B75"/>
    <w:rsid w:val="4D4110FC"/>
    <w:rsid w:val="4F130361"/>
    <w:rsid w:val="4FEA95FB"/>
    <w:rsid w:val="4FF90AB7"/>
    <w:rsid w:val="5310BA54"/>
    <w:rsid w:val="531575C1"/>
    <w:rsid w:val="5707CA68"/>
    <w:rsid w:val="57B1D6C8"/>
    <w:rsid w:val="5E957E4E"/>
    <w:rsid w:val="6204E189"/>
    <w:rsid w:val="62A89BC1"/>
    <w:rsid w:val="6360D015"/>
    <w:rsid w:val="639BAE6F"/>
    <w:rsid w:val="641B1479"/>
    <w:rsid w:val="64552985"/>
    <w:rsid w:val="6516F6C8"/>
    <w:rsid w:val="659FE543"/>
    <w:rsid w:val="6723D560"/>
    <w:rsid w:val="6936AE51"/>
    <w:rsid w:val="6B20752B"/>
    <w:rsid w:val="6BA6C054"/>
    <w:rsid w:val="6C1B621C"/>
    <w:rsid w:val="6F43D575"/>
    <w:rsid w:val="74846C15"/>
    <w:rsid w:val="777F2BD5"/>
    <w:rsid w:val="797F9C2D"/>
    <w:rsid w:val="7D8AB7C4"/>
    <w:rsid w:val="7E479CA1"/>
    <w:rsid w:val="7EAEB6FF"/>
    <w:rsid w:val="7EE4CFAF"/>
    <w:rsid w:val="7FB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31AE"/>
  <w15:chartTrackingRefBased/>
  <w15:docId w15:val="{EC9D2649-3C1F-4CA7-A17A-8E58FFC6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 Wolf</dc:creator>
  <cp:keywords/>
  <dc:description/>
  <cp:lastModifiedBy>Tone Lorentzen Nilsen</cp:lastModifiedBy>
  <cp:revision>2</cp:revision>
  <dcterms:created xsi:type="dcterms:W3CDTF">2021-06-08T07:47:00Z</dcterms:created>
  <dcterms:modified xsi:type="dcterms:W3CDTF">2021-06-08T07:47:00Z</dcterms:modified>
</cp:coreProperties>
</file>