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625B2" w14:textId="2180DB1B" w:rsidR="5B97A988" w:rsidRDefault="5B97A988" w:rsidP="1F1ABAF9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6C1237A9" wp14:editId="21F4C426">
            <wp:extent cx="614801" cy="754743"/>
            <wp:effectExtent l="0" t="0" r="0" b="0"/>
            <wp:docPr id="789754161" name="Bilde 789754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01" cy="75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1F4C426">
        <w:rPr>
          <w:sz w:val="24"/>
          <w:szCs w:val="24"/>
        </w:rPr>
        <w:t>Skjervøy kommune</w:t>
      </w:r>
      <w:r w:rsidR="2F12B131" w:rsidRPr="21F4C426">
        <w:rPr>
          <w:sz w:val="24"/>
          <w:szCs w:val="24"/>
        </w:rPr>
        <w:t xml:space="preserve"> </w:t>
      </w:r>
      <w:r w:rsidRPr="21F4C426">
        <w:rPr>
          <w:sz w:val="24"/>
          <w:szCs w:val="24"/>
        </w:rPr>
        <w:t>Kultur</w:t>
      </w:r>
      <w:r w:rsidR="311D0ED2" w:rsidRPr="21F4C426">
        <w:rPr>
          <w:sz w:val="24"/>
          <w:szCs w:val="24"/>
        </w:rPr>
        <w:t>-</w:t>
      </w:r>
      <w:r w:rsidRPr="21F4C426">
        <w:rPr>
          <w:sz w:val="24"/>
          <w:szCs w:val="24"/>
        </w:rPr>
        <w:t xml:space="preserve"> og undervisning</w:t>
      </w:r>
    </w:p>
    <w:p w14:paraId="0DABBC9E" w14:textId="6EFA9ED5" w:rsidR="5B97A988" w:rsidRDefault="5B97A988" w:rsidP="1F1ABAF9">
      <w:pPr>
        <w:rPr>
          <w:sz w:val="24"/>
          <w:szCs w:val="24"/>
        </w:rPr>
      </w:pPr>
      <w:r w:rsidRPr="1F1ABAF9">
        <w:rPr>
          <w:sz w:val="24"/>
          <w:szCs w:val="24"/>
        </w:rPr>
        <w:t>Barnehagerute for de kommunale barnehagene 2020-2021</w:t>
      </w:r>
    </w:p>
    <w:p w14:paraId="4F03FA06" w14:textId="1EF23000" w:rsidR="472DF4BA" w:rsidRDefault="472DF4BA" w:rsidP="1F1ABAF9">
      <w:pPr>
        <w:rPr>
          <w:sz w:val="24"/>
          <w:szCs w:val="24"/>
        </w:rPr>
      </w:pPr>
      <w:r w:rsidRPr="1F1ABAF9">
        <w:rPr>
          <w:sz w:val="24"/>
          <w:szCs w:val="24"/>
        </w:rPr>
        <w:t>Høst 2020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1F1ABAF9" w14:paraId="6FE28BBC" w14:textId="77777777" w:rsidTr="6E7BFC9A">
        <w:tc>
          <w:tcPr>
            <w:tcW w:w="3009" w:type="dxa"/>
            <w:shd w:val="clear" w:color="auto" w:fill="E7E6E6" w:themeFill="background2"/>
          </w:tcPr>
          <w:p w14:paraId="53170B11" w14:textId="631DF134" w:rsidR="472DF4BA" w:rsidRDefault="472DF4BA" w:rsidP="1F1ABAF9">
            <w:pPr>
              <w:rPr>
                <w:sz w:val="24"/>
                <w:szCs w:val="24"/>
              </w:rPr>
            </w:pPr>
            <w:r w:rsidRPr="1F1ABAF9">
              <w:rPr>
                <w:sz w:val="24"/>
                <w:szCs w:val="24"/>
              </w:rPr>
              <w:t>Måned</w:t>
            </w:r>
          </w:p>
        </w:tc>
        <w:tc>
          <w:tcPr>
            <w:tcW w:w="3009" w:type="dxa"/>
            <w:shd w:val="clear" w:color="auto" w:fill="E7E6E6" w:themeFill="background2"/>
          </w:tcPr>
          <w:p w14:paraId="4F5DA1CD" w14:textId="1DD5153E" w:rsidR="1F1ABAF9" w:rsidRDefault="1F1ABAF9" w:rsidP="1F1ABAF9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E7E6E6" w:themeFill="background2"/>
          </w:tcPr>
          <w:p w14:paraId="04EC7376" w14:textId="21E8BE3C" w:rsidR="1F1ABAF9" w:rsidRDefault="1F1ABAF9" w:rsidP="1F1ABAF9">
            <w:pPr>
              <w:rPr>
                <w:sz w:val="24"/>
                <w:szCs w:val="24"/>
              </w:rPr>
            </w:pPr>
          </w:p>
        </w:tc>
      </w:tr>
      <w:tr w:rsidR="1F1ABAF9" w14:paraId="660F9E44" w14:textId="77777777" w:rsidTr="6E7BFC9A">
        <w:tc>
          <w:tcPr>
            <w:tcW w:w="3009" w:type="dxa"/>
          </w:tcPr>
          <w:p w14:paraId="3CDF4234" w14:textId="0FA5AAFE" w:rsidR="472DF4BA" w:rsidRDefault="472DF4BA" w:rsidP="1F1ABAF9">
            <w:pPr>
              <w:rPr>
                <w:sz w:val="24"/>
                <w:szCs w:val="24"/>
              </w:rPr>
            </w:pPr>
            <w:r w:rsidRPr="1F1ABAF9">
              <w:rPr>
                <w:sz w:val="24"/>
                <w:szCs w:val="24"/>
              </w:rPr>
              <w:t>August</w:t>
            </w:r>
          </w:p>
        </w:tc>
        <w:tc>
          <w:tcPr>
            <w:tcW w:w="3009" w:type="dxa"/>
          </w:tcPr>
          <w:p w14:paraId="034F1958" w14:textId="3C8E19CA" w:rsidR="662F9570" w:rsidRDefault="46349B95" w:rsidP="7028FCF7">
            <w:pPr>
              <w:rPr>
                <w:b/>
                <w:bCs/>
                <w:sz w:val="24"/>
                <w:szCs w:val="24"/>
              </w:rPr>
            </w:pPr>
            <w:r w:rsidRPr="7028FCF7">
              <w:rPr>
                <w:b/>
                <w:bCs/>
                <w:sz w:val="24"/>
                <w:szCs w:val="24"/>
              </w:rPr>
              <w:t>03.08- Oppstart nytt barnehageår.</w:t>
            </w:r>
          </w:p>
          <w:p w14:paraId="3733732F" w14:textId="537F8D3C" w:rsidR="662F9570" w:rsidRDefault="46349B95" w:rsidP="7028FCF7">
            <w:pPr>
              <w:rPr>
                <w:sz w:val="24"/>
                <w:szCs w:val="24"/>
              </w:rPr>
            </w:pPr>
            <w:r w:rsidRPr="7028FCF7">
              <w:rPr>
                <w:sz w:val="24"/>
                <w:szCs w:val="24"/>
              </w:rPr>
              <w:t>17.08 planleggingsdag</w:t>
            </w:r>
          </w:p>
          <w:p w14:paraId="2130954B" w14:textId="6DDF3843" w:rsidR="662F9570" w:rsidRDefault="662F9570" w:rsidP="7028FCF7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76EDA42D" w14:textId="145601E1" w:rsidR="60B0D41C" w:rsidRDefault="60B0D41C" w:rsidP="7028FCF7">
            <w:pPr>
              <w:rPr>
                <w:sz w:val="24"/>
                <w:szCs w:val="24"/>
              </w:rPr>
            </w:pPr>
          </w:p>
          <w:p w14:paraId="0FD48E3A" w14:textId="0ABD827B" w:rsidR="60B0D41C" w:rsidRDefault="60B0D41C" w:rsidP="7028FCF7">
            <w:pPr>
              <w:rPr>
                <w:sz w:val="24"/>
                <w:szCs w:val="24"/>
              </w:rPr>
            </w:pPr>
          </w:p>
          <w:p w14:paraId="12FDB574" w14:textId="64B6820B" w:rsidR="60B0D41C" w:rsidRDefault="46349B95" w:rsidP="7028FCF7">
            <w:pPr>
              <w:rPr>
                <w:sz w:val="24"/>
                <w:szCs w:val="24"/>
              </w:rPr>
            </w:pPr>
            <w:r w:rsidRPr="7028FCF7">
              <w:rPr>
                <w:sz w:val="24"/>
                <w:szCs w:val="24"/>
              </w:rPr>
              <w:t>Barnehagen stengt</w:t>
            </w:r>
          </w:p>
          <w:p w14:paraId="574AF1B3" w14:textId="30DBDA7D" w:rsidR="60B0D41C" w:rsidRDefault="60B0D41C" w:rsidP="1F1ABAF9">
            <w:pPr>
              <w:rPr>
                <w:sz w:val="24"/>
                <w:szCs w:val="24"/>
              </w:rPr>
            </w:pPr>
          </w:p>
        </w:tc>
      </w:tr>
      <w:tr w:rsidR="1F1ABAF9" w14:paraId="2794F85D" w14:textId="77777777" w:rsidTr="6E7BFC9A">
        <w:tc>
          <w:tcPr>
            <w:tcW w:w="3009" w:type="dxa"/>
          </w:tcPr>
          <w:p w14:paraId="3E963A47" w14:textId="5B43C245" w:rsidR="472DF4BA" w:rsidRDefault="472DF4BA" w:rsidP="1F1ABAF9">
            <w:pPr>
              <w:rPr>
                <w:sz w:val="24"/>
                <w:szCs w:val="24"/>
              </w:rPr>
            </w:pPr>
            <w:r w:rsidRPr="1F1ABAF9">
              <w:rPr>
                <w:sz w:val="24"/>
                <w:szCs w:val="24"/>
              </w:rPr>
              <w:t>September</w:t>
            </w:r>
          </w:p>
        </w:tc>
        <w:tc>
          <w:tcPr>
            <w:tcW w:w="3009" w:type="dxa"/>
          </w:tcPr>
          <w:p w14:paraId="6E7EDAE3" w14:textId="1DD5153E" w:rsidR="1F1ABAF9" w:rsidRDefault="1F1ABAF9" w:rsidP="1F1ABAF9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327F2EB6" w14:textId="67490597" w:rsidR="1F1ABAF9" w:rsidRDefault="1F1ABAF9" w:rsidP="1F1ABAF9">
            <w:pPr>
              <w:rPr>
                <w:sz w:val="24"/>
                <w:szCs w:val="24"/>
              </w:rPr>
            </w:pPr>
          </w:p>
        </w:tc>
      </w:tr>
      <w:tr w:rsidR="1F1ABAF9" w14:paraId="2A2C57D8" w14:textId="77777777" w:rsidTr="6E7BFC9A">
        <w:tc>
          <w:tcPr>
            <w:tcW w:w="3009" w:type="dxa"/>
          </w:tcPr>
          <w:p w14:paraId="3532B8CC" w14:textId="34F789BE" w:rsidR="472DF4BA" w:rsidRDefault="472DF4BA" w:rsidP="1F1ABAF9">
            <w:pPr>
              <w:rPr>
                <w:sz w:val="24"/>
                <w:szCs w:val="24"/>
              </w:rPr>
            </w:pPr>
            <w:r w:rsidRPr="1F1ABAF9">
              <w:rPr>
                <w:sz w:val="24"/>
                <w:szCs w:val="24"/>
              </w:rPr>
              <w:t>Oktober</w:t>
            </w:r>
          </w:p>
        </w:tc>
        <w:tc>
          <w:tcPr>
            <w:tcW w:w="3009" w:type="dxa"/>
          </w:tcPr>
          <w:p w14:paraId="62C4D273" w14:textId="7DADD6AF" w:rsidR="1F1ABAF9" w:rsidRDefault="1CDD8673" w:rsidP="1F1ABAF9">
            <w:pPr>
              <w:rPr>
                <w:sz w:val="24"/>
                <w:szCs w:val="24"/>
              </w:rPr>
            </w:pPr>
            <w:r w:rsidRPr="68FD847B">
              <w:rPr>
                <w:sz w:val="24"/>
                <w:szCs w:val="24"/>
              </w:rPr>
              <w:t>kursdag</w:t>
            </w:r>
          </w:p>
        </w:tc>
        <w:tc>
          <w:tcPr>
            <w:tcW w:w="3009" w:type="dxa"/>
          </w:tcPr>
          <w:p w14:paraId="30A577B9" w14:textId="3994C6AB" w:rsidR="1F1ABAF9" w:rsidRDefault="7958FD2F" w:rsidP="1F1ABAF9">
            <w:pPr>
              <w:rPr>
                <w:sz w:val="24"/>
                <w:szCs w:val="24"/>
              </w:rPr>
            </w:pPr>
            <w:r w:rsidRPr="7028FCF7">
              <w:rPr>
                <w:sz w:val="24"/>
                <w:szCs w:val="24"/>
              </w:rPr>
              <w:t>(kan bli endret)</w:t>
            </w:r>
          </w:p>
        </w:tc>
      </w:tr>
      <w:tr w:rsidR="1F1ABAF9" w14:paraId="5610ECB7" w14:textId="77777777" w:rsidTr="6E7BFC9A">
        <w:tc>
          <w:tcPr>
            <w:tcW w:w="3009" w:type="dxa"/>
          </w:tcPr>
          <w:p w14:paraId="436C0029" w14:textId="5D71F928" w:rsidR="472DF4BA" w:rsidRDefault="472DF4BA" w:rsidP="1F1ABAF9">
            <w:pPr>
              <w:rPr>
                <w:sz w:val="24"/>
                <w:szCs w:val="24"/>
              </w:rPr>
            </w:pPr>
            <w:r w:rsidRPr="1F1ABAF9">
              <w:rPr>
                <w:sz w:val="24"/>
                <w:szCs w:val="24"/>
              </w:rPr>
              <w:t>November</w:t>
            </w:r>
          </w:p>
        </w:tc>
        <w:tc>
          <w:tcPr>
            <w:tcW w:w="3009" w:type="dxa"/>
          </w:tcPr>
          <w:p w14:paraId="7EB5F9BE" w14:textId="071A8187" w:rsidR="223E723E" w:rsidRDefault="223E723E" w:rsidP="68FD847B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3009" w:type="dxa"/>
          </w:tcPr>
          <w:p w14:paraId="3FA55BF8" w14:textId="73392969" w:rsidR="1F1ABAF9" w:rsidRDefault="1F1ABAF9" w:rsidP="1F1ABAF9">
            <w:pPr>
              <w:rPr>
                <w:sz w:val="24"/>
                <w:szCs w:val="24"/>
              </w:rPr>
            </w:pPr>
          </w:p>
        </w:tc>
      </w:tr>
      <w:tr w:rsidR="1F1ABAF9" w14:paraId="0D5FB6E3" w14:textId="77777777" w:rsidTr="6E7BFC9A">
        <w:tc>
          <w:tcPr>
            <w:tcW w:w="3009" w:type="dxa"/>
          </w:tcPr>
          <w:p w14:paraId="3747FB15" w14:textId="4AF8DC69" w:rsidR="472DF4BA" w:rsidRDefault="472DF4BA" w:rsidP="1F1ABAF9">
            <w:pPr>
              <w:rPr>
                <w:sz w:val="24"/>
                <w:szCs w:val="24"/>
              </w:rPr>
            </w:pPr>
            <w:r w:rsidRPr="1F1ABAF9">
              <w:rPr>
                <w:sz w:val="24"/>
                <w:szCs w:val="24"/>
              </w:rPr>
              <w:t>Desember</w:t>
            </w:r>
          </w:p>
        </w:tc>
        <w:tc>
          <w:tcPr>
            <w:tcW w:w="3009" w:type="dxa"/>
          </w:tcPr>
          <w:p w14:paraId="4F7C679D" w14:textId="1193E3EE" w:rsidR="3F39436B" w:rsidRDefault="3F39436B" w:rsidP="1F1ABAF9">
            <w:pPr>
              <w:rPr>
                <w:sz w:val="24"/>
                <w:szCs w:val="24"/>
              </w:rPr>
            </w:pPr>
            <w:r w:rsidRPr="1F1ABAF9">
              <w:rPr>
                <w:sz w:val="24"/>
                <w:szCs w:val="24"/>
              </w:rPr>
              <w:t>24.12</w:t>
            </w:r>
            <w:r w:rsidR="6AD234F4" w:rsidRPr="1F1ABAF9">
              <w:rPr>
                <w:sz w:val="24"/>
                <w:szCs w:val="24"/>
              </w:rPr>
              <w:t xml:space="preserve"> -</w:t>
            </w:r>
            <w:r w:rsidR="129B4D93" w:rsidRPr="1F1ABAF9">
              <w:rPr>
                <w:sz w:val="24"/>
                <w:szCs w:val="24"/>
              </w:rPr>
              <w:t>Julaften</w:t>
            </w:r>
            <w:r w:rsidR="18E213BB" w:rsidRPr="1F1ABAF9">
              <w:rPr>
                <w:sz w:val="24"/>
                <w:szCs w:val="24"/>
              </w:rPr>
              <w:t xml:space="preserve"> </w:t>
            </w:r>
          </w:p>
          <w:p w14:paraId="0734899E" w14:textId="742B37B9" w:rsidR="3C32DF83" w:rsidRDefault="3C32DF83" w:rsidP="1F1ABAF9">
            <w:pPr>
              <w:rPr>
                <w:sz w:val="24"/>
                <w:szCs w:val="24"/>
              </w:rPr>
            </w:pPr>
            <w:r w:rsidRPr="1F1ABAF9">
              <w:rPr>
                <w:sz w:val="24"/>
                <w:szCs w:val="24"/>
              </w:rPr>
              <w:t>01.01-</w:t>
            </w:r>
            <w:r w:rsidR="129B4D93" w:rsidRPr="1F1ABAF9">
              <w:rPr>
                <w:sz w:val="24"/>
                <w:szCs w:val="24"/>
              </w:rPr>
              <w:t>1.nyttårsdag</w:t>
            </w:r>
          </w:p>
        </w:tc>
        <w:tc>
          <w:tcPr>
            <w:tcW w:w="3009" w:type="dxa"/>
          </w:tcPr>
          <w:p w14:paraId="6C20E0C6" w14:textId="4D302AE7" w:rsidR="2E9ED8C1" w:rsidRDefault="2E9ED8C1" w:rsidP="1F1ABAF9">
            <w:pPr>
              <w:rPr>
                <w:sz w:val="24"/>
                <w:szCs w:val="24"/>
              </w:rPr>
            </w:pPr>
            <w:r w:rsidRPr="1F1ABAF9">
              <w:rPr>
                <w:sz w:val="24"/>
                <w:szCs w:val="24"/>
              </w:rPr>
              <w:t>Barnehagen stengt</w:t>
            </w:r>
          </w:p>
        </w:tc>
      </w:tr>
    </w:tbl>
    <w:p w14:paraId="06425E4E" w14:textId="3B7605B1" w:rsidR="1F1ABAF9" w:rsidRDefault="1F1ABAF9" w:rsidP="1F1ABAF9">
      <w:pPr>
        <w:rPr>
          <w:sz w:val="24"/>
          <w:szCs w:val="24"/>
        </w:rPr>
      </w:pPr>
    </w:p>
    <w:p w14:paraId="7FB0AB42" w14:textId="3BA1309D" w:rsidR="472DF4BA" w:rsidRDefault="472DF4BA" w:rsidP="1F1ABAF9">
      <w:pPr>
        <w:rPr>
          <w:sz w:val="24"/>
          <w:szCs w:val="24"/>
        </w:rPr>
      </w:pPr>
      <w:r w:rsidRPr="1F1ABAF9">
        <w:rPr>
          <w:sz w:val="24"/>
          <w:szCs w:val="24"/>
        </w:rPr>
        <w:t>Vår 2021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1F1ABAF9" w14:paraId="7623AB42" w14:textId="77777777" w:rsidTr="21F4C426">
        <w:tc>
          <w:tcPr>
            <w:tcW w:w="3009" w:type="dxa"/>
            <w:shd w:val="clear" w:color="auto" w:fill="E7E6E6" w:themeFill="background2"/>
          </w:tcPr>
          <w:p w14:paraId="378845FF" w14:textId="510FCF23" w:rsidR="5425A1A3" w:rsidRDefault="5425A1A3" w:rsidP="1F1ABAF9">
            <w:pPr>
              <w:rPr>
                <w:sz w:val="24"/>
                <w:szCs w:val="24"/>
              </w:rPr>
            </w:pPr>
            <w:r w:rsidRPr="1F1ABAF9">
              <w:rPr>
                <w:sz w:val="24"/>
                <w:szCs w:val="24"/>
              </w:rPr>
              <w:t>Måned</w:t>
            </w:r>
          </w:p>
        </w:tc>
        <w:tc>
          <w:tcPr>
            <w:tcW w:w="3009" w:type="dxa"/>
            <w:shd w:val="clear" w:color="auto" w:fill="E7E6E6" w:themeFill="background2"/>
          </w:tcPr>
          <w:p w14:paraId="4C01DB10" w14:textId="3569F6B4" w:rsidR="1F1ABAF9" w:rsidRDefault="1F1ABAF9" w:rsidP="1F1ABAF9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E7E6E6" w:themeFill="background2"/>
          </w:tcPr>
          <w:p w14:paraId="20204A9E" w14:textId="6F5FDA4E" w:rsidR="1F1ABAF9" w:rsidRDefault="1F1ABAF9" w:rsidP="1F1ABAF9">
            <w:pPr>
              <w:rPr>
                <w:sz w:val="24"/>
                <w:szCs w:val="24"/>
              </w:rPr>
            </w:pPr>
          </w:p>
        </w:tc>
      </w:tr>
      <w:tr w:rsidR="1F1ABAF9" w14:paraId="37A2E3E1" w14:textId="77777777" w:rsidTr="21F4C426">
        <w:tc>
          <w:tcPr>
            <w:tcW w:w="3009" w:type="dxa"/>
          </w:tcPr>
          <w:p w14:paraId="2AA8F9CE" w14:textId="6D6CD88E" w:rsidR="5425A1A3" w:rsidRDefault="5425A1A3" w:rsidP="1F1ABAF9">
            <w:pPr>
              <w:rPr>
                <w:sz w:val="24"/>
                <w:szCs w:val="24"/>
              </w:rPr>
            </w:pPr>
            <w:r w:rsidRPr="1F1ABAF9">
              <w:rPr>
                <w:sz w:val="24"/>
                <w:szCs w:val="24"/>
              </w:rPr>
              <w:t>Januar</w:t>
            </w:r>
          </w:p>
        </w:tc>
        <w:tc>
          <w:tcPr>
            <w:tcW w:w="3009" w:type="dxa"/>
          </w:tcPr>
          <w:p w14:paraId="41026CB3" w14:textId="2963FD56" w:rsidR="6F5BBC35" w:rsidRDefault="65031984" w:rsidP="7028FCF7">
            <w:pPr>
              <w:rPr>
                <w:sz w:val="24"/>
                <w:szCs w:val="24"/>
              </w:rPr>
            </w:pPr>
            <w:r w:rsidRPr="7028FCF7">
              <w:rPr>
                <w:sz w:val="24"/>
                <w:szCs w:val="24"/>
              </w:rPr>
              <w:t>1 nyttårsdag</w:t>
            </w:r>
          </w:p>
          <w:p w14:paraId="62CB7C22" w14:textId="583732CE" w:rsidR="648BB98B" w:rsidRDefault="53E23F78" w:rsidP="7028FCF7">
            <w:pPr>
              <w:rPr>
                <w:sz w:val="24"/>
                <w:szCs w:val="24"/>
              </w:rPr>
            </w:pPr>
            <w:r w:rsidRPr="21F4C426">
              <w:rPr>
                <w:sz w:val="24"/>
                <w:szCs w:val="24"/>
              </w:rPr>
              <w:t>04.01</w:t>
            </w:r>
            <w:r w:rsidR="3A415915" w:rsidRPr="21F4C426">
              <w:rPr>
                <w:sz w:val="24"/>
                <w:szCs w:val="24"/>
              </w:rPr>
              <w:t>-21</w:t>
            </w:r>
            <w:r w:rsidR="3157BDE4" w:rsidRPr="21F4C426">
              <w:rPr>
                <w:sz w:val="24"/>
                <w:szCs w:val="24"/>
              </w:rPr>
              <w:t>-</w:t>
            </w:r>
            <w:r w:rsidR="02D4312A" w:rsidRPr="21F4C426">
              <w:rPr>
                <w:sz w:val="24"/>
                <w:szCs w:val="24"/>
              </w:rPr>
              <w:t xml:space="preserve">Planleggingsdag </w:t>
            </w:r>
          </w:p>
          <w:p w14:paraId="4A535CF3" w14:textId="228137AA" w:rsidR="0D1C462D" w:rsidRDefault="0D1C462D" w:rsidP="21F4C426">
            <w:pPr>
              <w:rPr>
                <w:sz w:val="24"/>
                <w:szCs w:val="24"/>
              </w:rPr>
            </w:pPr>
            <w:r w:rsidRPr="21F4C426">
              <w:rPr>
                <w:sz w:val="24"/>
                <w:szCs w:val="24"/>
              </w:rPr>
              <w:t>05.01-21</w:t>
            </w:r>
            <w:r w:rsidR="35347961" w:rsidRPr="21F4C426">
              <w:rPr>
                <w:sz w:val="24"/>
                <w:szCs w:val="24"/>
              </w:rPr>
              <w:t>-</w:t>
            </w:r>
            <w:r w:rsidR="6B0CBE4E" w:rsidRPr="21F4C426">
              <w:rPr>
                <w:sz w:val="24"/>
                <w:szCs w:val="24"/>
              </w:rPr>
              <w:t xml:space="preserve"> Planleggingsdag</w:t>
            </w:r>
          </w:p>
          <w:p w14:paraId="59E4D814" w14:textId="032F08C5" w:rsidR="4DFA3BA6" w:rsidRDefault="4DFA3BA6" w:rsidP="7028FCF7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778F1E37" w14:textId="511659D4" w:rsidR="6F5BBC35" w:rsidRDefault="6F5BBC35" w:rsidP="1F1ABAF9">
            <w:pPr>
              <w:rPr>
                <w:sz w:val="24"/>
                <w:szCs w:val="24"/>
              </w:rPr>
            </w:pPr>
            <w:r w:rsidRPr="1F1ABAF9">
              <w:rPr>
                <w:sz w:val="24"/>
                <w:szCs w:val="24"/>
              </w:rPr>
              <w:t>Barnehagen stengt</w:t>
            </w:r>
          </w:p>
          <w:p w14:paraId="66DE7A3D" w14:textId="08851BC3" w:rsidR="045ED926" w:rsidRDefault="045ED926" w:rsidP="1F1ABAF9">
            <w:pPr>
              <w:rPr>
                <w:sz w:val="24"/>
                <w:szCs w:val="24"/>
              </w:rPr>
            </w:pPr>
            <w:r w:rsidRPr="1F1ABAF9">
              <w:rPr>
                <w:sz w:val="24"/>
                <w:szCs w:val="24"/>
              </w:rPr>
              <w:t>Barnehagen stengt</w:t>
            </w:r>
          </w:p>
          <w:p w14:paraId="1031DDD8" w14:textId="5707620F" w:rsidR="045ED926" w:rsidRDefault="3FC8322C" w:rsidP="1F1ABAF9">
            <w:pPr>
              <w:rPr>
                <w:sz w:val="24"/>
                <w:szCs w:val="24"/>
              </w:rPr>
            </w:pPr>
            <w:r w:rsidRPr="21F4C426">
              <w:rPr>
                <w:sz w:val="24"/>
                <w:szCs w:val="24"/>
              </w:rPr>
              <w:t>Barnehagen stengt</w:t>
            </w:r>
          </w:p>
        </w:tc>
      </w:tr>
      <w:tr w:rsidR="1F1ABAF9" w14:paraId="14305FAC" w14:textId="77777777" w:rsidTr="21F4C426">
        <w:tc>
          <w:tcPr>
            <w:tcW w:w="3009" w:type="dxa"/>
          </w:tcPr>
          <w:p w14:paraId="42A61864" w14:textId="35EADB10" w:rsidR="5425A1A3" w:rsidRDefault="5425A1A3" w:rsidP="1F1ABAF9">
            <w:pPr>
              <w:rPr>
                <w:sz w:val="24"/>
                <w:szCs w:val="24"/>
              </w:rPr>
            </w:pPr>
            <w:r w:rsidRPr="1F1ABAF9">
              <w:rPr>
                <w:sz w:val="24"/>
                <w:szCs w:val="24"/>
              </w:rPr>
              <w:t>Februar</w:t>
            </w:r>
          </w:p>
        </w:tc>
        <w:tc>
          <w:tcPr>
            <w:tcW w:w="3009" w:type="dxa"/>
          </w:tcPr>
          <w:p w14:paraId="28891268" w14:textId="3569F6B4" w:rsidR="1F1ABAF9" w:rsidRDefault="1F1ABAF9" w:rsidP="7028FCF7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4A568C52" w14:textId="67CF83A0" w:rsidR="1F1ABAF9" w:rsidRDefault="1F1ABAF9" w:rsidP="1F1ABAF9">
            <w:pPr>
              <w:rPr>
                <w:sz w:val="24"/>
                <w:szCs w:val="24"/>
              </w:rPr>
            </w:pPr>
          </w:p>
        </w:tc>
      </w:tr>
      <w:tr w:rsidR="1F1ABAF9" w14:paraId="510A2BE5" w14:textId="77777777" w:rsidTr="21F4C426">
        <w:tc>
          <w:tcPr>
            <w:tcW w:w="3009" w:type="dxa"/>
          </w:tcPr>
          <w:p w14:paraId="2AC4E482" w14:textId="2A6E1936" w:rsidR="5425A1A3" w:rsidRDefault="5425A1A3" w:rsidP="1F1ABAF9">
            <w:pPr>
              <w:rPr>
                <w:sz w:val="24"/>
                <w:szCs w:val="24"/>
              </w:rPr>
            </w:pPr>
            <w:r w:rsidRPr="1F1ABAF9">
              <w:rPr>
                <w:sz w:val="24"/>
                <w:szCs w:val="24"/>
              </w:rPr>
              <w:t>Mars</w:t>
            </w:r>
          </w:p>
        </w:tc>
        <w:tc>
          <w:tcPr>
            <w:tcW w:w="3009" w:type="dxa"/>
          </w:tcPr>
          <w:p w14:paraId="72E55DE1" w14:textId="1154E897" w:rsidR="15C72958" w:rsidRDefault="4AE97C17" w:rsidP="7028FCF7">
            <w:pPr>
              <w:rPr>
                <w:color w:val="ED7D31" w:themeColor="accent2"/>
                <w:sz w:val="24"/>
                <w:szCs w:val="24"/>
              </w:rPr>
            </w:pPr>
            <w:r w:rsidRPr="7028FCF7">
              <w:rPr>
                <w:sz w:val="24"/>
                <w:szCs w:val="24"/>
              </w:rPr>
              <w:t>Kursdag</w:t>
            </w:r>
          </w:p>
        </w:tc>
        <w:tc>
          <w:tcPr>
            <w:tcW w:w="3009" w:type="dxa"/>
          </w:tcPr>
          <w:p w14:paraId="0C693ED5" w14:textId="45977F46" w:rsidR="1F1ABAF9" w:rsidRDefault="59BF6E49" w:rsidP="1F1ABAF9">
            <w:pPr>
              <w:rPr>
                <w:sz w:val="24"/>
                <w:szCs w:val="24"/>
              </w:rPr>
            </w:pPr>
            <w:r w:rsidRPr="7028FCF7">
              <w:rPr>
                <w:sz w:val="24"/>
                <w:szCs w:val="24"/>
              </w:rPr>
              <w:t>(Kan bli endret)</w:t>
            </w:r>
          </w:p>
        </w:tc>
      </w:tr>
      <w:tr w:rsidR="1F1ABAF9" w14:paraId="2CB0D3D3" w14:textId="77777777" w:rsidTr="21F4C426">
        <w:tc>
          <w:tcPr>
            <w:tcW w:w="3009" w:type="dxa"/>
          </w:tcPr>
          <w:p w14:paraId="7757745E" w14:textId="57300774" w:rsidR="5425A1A3" w:rsidRDefault="5425A1A3" w:rsidP="1F1ABAF9">
            <w:pPr>
              <w:rPr>
                <w:sz w:val="24"/>
                <w:szCs w:val="24"/>
              </w:rPr>
            </w:pPr>
            <w:r w:rsidRPr="1F1ABAF9">
              <w:rPr>
                <w:sz w:val="24"/>
                <w:szCs w:val="24"/>
              </w:rPr>
              <w:t>April</w:t>
            </w:r>
          </w:p>
        </w:tc>
        <w:tc>
          <w:tcPr>
            <w:tcW w:w="3009" w:type="dxa"/>
          </w:tcPr>
          <w:p w14:paraId="42968F73" w14:textId="52E54C8E" w:rsidR="085E865A" w:rsidRDefault="085E865A" w:rsidP="1F1ABAF9">
            <w:pPr>
              <w:rPr>
                <w:sz w:val="24"/>
                <w:szCs w:val="24"/>
              </w:rPr>
            </w:pPr>
            <w:r w:rsidRPr="43F1E016">
              <w:rPr>
                <w:sz w:val="24"/>
                <w:szCs w:val="24"/>
              </w:rPr>
              <w:t>0</w:t>
            </w:r>
            <w:r w:rsidR="4E8F6C63" w:rsidRPr="43F1E016">
              <w:rPr>
                <w:sz w:val="24"/>
                <w:szCs w:val="24"/>
              </w:rPr>
              <w:t>1</w:t>
            </w:r>
            <w:r w:rsidRPr="43F1E016">
              <w:rPr>
                <w:sz w:val="24"/>
                <w:szCs w:val="24"/>
              </w:rPr>
              <w:t>.04</w:t>
            </w:r>
            <w:r w:rsidR="617357C4" w:rsidRPr="43F1E016">
              <w:rPr>
                <w:sz w:val="24"/>
                <w:szCs w:val="24"/>
              </w:rPr>
              <w:t>-</w:t>
            </w:r>
            <w:r w:rsidR="617357C4" w:rsidRPr="43F1E016">
              <w:rPr>
                <w:rFonts w:ascii="Calibri" w:eastAsia="Calibri" w:hAnsi="Calibri" w:cs="Calibri"/>
                <w:sz w:val="24"/>
                <w:szCs w:val="24"/>
              </w:rPr>
              <w:t xml:space="preserve"> Skjærtorsdag,</w:t>
            </w:r>
            <w:r w:rsidR="617357C4" w:rsidRPr="43F1E016">
              <w:rPr>
                <w:sz w:val="24"/>
                <w:szCs w:val="24"/>
              </w:rPr>
              <w:t xml:space="preserve"> </w:t>
            </w:r>
          </w:p>
          <w:p w14:paraId="52B2E560" w14:textId="19604E5F" w:rsidR="085E865A" w:rsidRDefault="3FFB362D" w:rsidP="1F1ABAF9">
            <w:pPr>
              <w:rPr>
                <w:sz w:val="24"/>
                <w:szCs w:val="24"/>
              </w:rPr>
            </w:pPr>
            <w:r w:rsidRPr="43F1E016">
              <w:rPr>
                <w:sz w:val="24"/>
                <w:szCs w:val="24"/>
              </w:rPr>
              <w:t>0</w:t>
            </w:r>
            <w:r w:rsidR="5E7C5A64" w:rsidRPr="43F1E016">
              <w:rPr>
                <w:sz w:val="24"/>
                <w:szCs w:val="24"/>
              </w:rPr>
              <w:t>2</w:t>
            </w:r>
            <w:r w:rsidR="085E865A" w:rsidRPr="43F1E016">
              <w:rPr>
                <w:sz w:val="24"/>
                <w:szCs w:val="24"/>
              </w:rPr>
              <w:t>.04</w:t>
            </w:r>
            <w:r w:rsidR="1FA0658C" w:rsidRPr="43F1E016">
              <w:rPr>
                <w:sz w:val="24"/>
                <w:szCs w:val="24"/>
              </w:rPr>
              <w:t>-</w:t>
            </w:r>
            <w:r w:rsidR="085E865A" w:rsidRPr="43F1E016">
              <w:rPr>
                <w:sz w:val="24"/>
                <w:szCs w:val="24"/>
              </w:rPr>
              <w:t xml:space="preserve"> </w:t>
            </w:r>
            <w:r w:rsidR="49224D5A" w:rsidRPr="43F1E016">
              <w:rPr>
                <w:sz w:val="24"/>
                <w:szCs w:val="24"/>
              </w:rPr>
              <w:t>L</w:t>
            </w:r>
            <w:r w:rsidR="085E865A" w:rsidRPr="43F1E016">
              <w:rPr>
                <w:sz w:val="24"/>
                <w:szCs w:val="24"/>
              </w:rPr>
              <w:t xml:space="preserve">angfredag </w:t>
            </w:r>
          </w:p>
          <w:p w14:paraId="1EDDF037" w14:textId="4DC99AC6" w:rsidR="6BA80B26" w:rsidRDefault="51A271BD" w:rsidP="1F1ABAF9">
            <w:pPr>
              <w:rPr>
                <w:sz w:val="24"/>
                <w:szCs w:val="24"/>
              </w:rPr>
            </w:pPr>
            <w:r w:rsidRPr="43F1E016">
              <w:rPr>
                <w:sz w:val="24"/>
                <w:szCs w:val="24"/>
              </w:rPr>
              <w:t>05</w:t>
            </w:r>
            <w:r w:rsidR="6BA80B26" w:rsidRPr="43F1E016">
              <w:rPr>
                <w:sz w:val="24"/>
                <w:szCs w:val="24"/>
              </w:rPr>
              <w:t>.04-</w:t>
            </w:r>
            <w:r w:rsidR="41BB5F8D" w:rsidRPr="43F1E016">
              <w:rPr>
                <w:sz w:val="24"/>
                <w:szCs w:val="24"/>
              </w:rPr>
              <w:t>2.</w:t>
            </w:r>
            <w:r w:rsidR="085E865A" w:rsidRPr="43F1E016">
              <w:rPr>
                <w:sz w:val="24"/>
                <w:szCs w:val="24"/>
              </w:rPr>
              <w:t>påskedag</w:t>
            </w:r>
          </w:p>
        </w:tc>
        <w:tc>
          <w:tcPr>
            <w:tcW w:w="3009" w:type="dxa"/>
          </w:tcPr>
          <w:p w14:paraId="5DDF7DA5" w14:textId="511659D4" w:rsidR="0104CB3C" w:rsidRDefault="0104CB3C" w:rsidP="1F1ABAF9">
            <w:pPr>
              <w:rPr>
                <w:sz w:val="24"/>
                <w:szCs w:val="24"/>
              </w:rPr>
            </w:pPr>
            <w:r w:rsidRPr="1F1ABAF9">
              <w:rPr>
                <w:sz w:val="24"/>
                <w:szCs w:val="24"/>
              </w:rPr>
              <w:t>Barnehagen stengt</w:t>
            </w:r>
          </w:p>
          <w:p w14:paraId="128FDA5B" w14:textId="08851BC3" w:rsidR="0104CB3C" w:rsidRDefault="0104CB3C" w:rsidP="1F1ABAF9">
            <w:pPr>
              <w:rPr>
                <w:sz w:val="24"/>
                <w:szCs w:val="24"/>
              </w:rPr>
            </w:pPr>
            <w:r w:rsidRPr="1F1ABAF9">
              <w:rPr>
                <w:sz w:val="24"/>
                <w:szCs w:val="24"/>
              </w:rPr>
              <w:t>Barnehagen stengt</w:t>
            </w:r>
          </w:p>
          <w:p w14:paraId="00E88CB8" w14:textId="2DAB56D6" w:rsidR="0104CB3C" w:rsidRDefault="0104CB3C" w:rsidP="1F1ABAF9">
            <w:pPr>
              <w:rPr>
                <w:sz w:val="24"/>
                <w:szCs w:val="24"/>
              </w:rPr>
            </w:pPr>
            <w:r w:rsidRPr="1F1ABAF9">
              <w:rPr>
                <w:sz w:val="24"/>
                <w:szCs w:val="24"/>
              </w:rPr>
              <w:t>Barnehagen stengt</w:t>
            </w:r>
          </w:p>
          <w:p w14:paraId="7093469A" w14:textId="7A0DFAC3" w:rsidR="1F1ABAF9" w:rsidRDefault="1F1ABAF9" w:rsidP="1F1ABAF9">
            <w:pPr>
              <w:rPr>
                <w:sz w:val="24"/>
                <w:szCs w:val="24"/>
              </w:rPr>
            </w:pPr>
          </w:p>
        </w:tc>
      </w:tr>
      <w:tr w:rsidR="1F1ABAF9" w14:paraId="06A407F7" w14:textId="77777777" w:rsidTr="21F4C426">
        <w:tc>
          <w:tcPr>
            <w:tcW w:w="3009" w:type="dxa"/>
          </w:tcPr>
          <w:p w14:paraId="5BFF9E65" w14:textId="475B8636" w:rsidR="5425A1A3" w:rsidRDefault="5425A1A3" w:rsidP="1F1ABAF9">
            <w:pPr>
              <w:rPr>
                <w:sz w:val="24"/>
                <w:szCs w:val="24"/>
              </w:rPr>
            </w:pPr>
            <w:r w:rsidRPr="1F1ABAF9">
              <w:rPr>
                <w:sz w:val="24"/>
                <w:szCs w:val="24"/>
              </w:rPr>
              <w:t>Mai</w:t>
            </w:r>
          </w:p>
        </w:tc>
        <w:tc>
          <w:tcPr>
            <w:tcW w:w="3009" w:type="dxa"/>
          </w:tcPr>
          <w:p w14:paraId="5FC8E4F8" w14:textId="3DC0CE48" w:rsidR="3A9B1B7B" w:rsidRDefault="375A1F1C" w:rsidP="1F1ABAF9">
            <w:pPr>
              <w:rPr>
                <w:sz w:val="24"/>
                <w:szCs w:val="24"/>
              </w:rPr>
            </w:pPr>
            <w:r w:rsidRPr="43F1E016">
              <w:rPr>
                <w:sz w:val="24"/>
                <w:szCs w:val="24"/>
              </w:rPr>
              <w:t>1</w:t>
            </w:r>
            <w:r w:rsidR="06FF2B98" w:rsidRPr="43F1E016">
              <w:rPr>
                <w:sz w:val="24"/>
                <w:szCs w:val="24"/>
              </w:rPr>
              <w:t>7</w:t>
            </w:r>
            <w:r w:rsidRPr="43F1E016">
              <w:rPr>
                <w:sz w:val="24"/>
                <w:szCs w:val="24"/>
              </w:rPr>
              <w:t xml:space="preserve">.05- </w:t>
            </w:r>
            <w:proofErr w:type="spellStart"/>
            <w:r w:rsidRPr="43F1E016">
              <w:rPr>
                <w:sz w:val="24"/>
                <w:szCs w:val="24"/>
              </w:rPr>
              <w:t>Off.høytidsdag</w:t>
            </w:r>
            <w:proofErr w:type="spellEnd"/>
          </w:p>
          <w:p w14:paraId="4FAB0AFB" w14:textId="6F8EDC3F" w:rsidR="375A1F1C" w:rsidRDefault="789D700E" w:rsidP="1F1ABAF9">
            <w:pPr>
              <w:rPr>
                <w:sz w:val="24"/>
                <w:szCs w:val="24"/>
              </w:rPr>
            </w:pPr>
            <w:r w:rsidRPr="7028FCF7">
              <w:rPr>
                <w:sz w:val="24"/>
                <w:szCs w:val="24"/>
              </w:rPr>
              <w:t>1</w:t>
            </w:r>
            <w:r w:rsidR="425519D4" w:rsidRPr="7028FCF7">
              <w:rPr>
                <w:sz w:val="24"/>
                <w:szCs w:val="24"/>
              </w:rPr>
              <w:t>3</w:t>
            </w:r>
            <w:r w:rsidRPr="7028FCF7">
              <w:rPr>
                <w:sz w:val="24"/>
                <w:szCs w:val="24"/>
              </w:rPr>
              <w:t xml:space="preserve">.05- </w:t>
            </w:r>
            <w:r w:rsidR="3608E678" w:rsidRPr="7028FCF7">
              <w:rPr>
                <w:sz w:val="24"/>
                <w:szCs w:val="24"/>
              </w:rPr>
              <w:t>Kristi himmelfartsdag</w:t>
            </w:r>
          </w:p>
          <w:p w14:paraId="63450179" w14:textId="5FCBD9AB" w:rsidR="635C74B8" w:rsidRDefault="635C74B8" w:rsidP="7028FCF7">
            <w:pPr>
              <w:rPr>
                <w:sz w:val="24"/>
                <w:szCs w:val="24"/>
              </w:rPr>
            </w:pPr>
            <w:r w:rsidRPr="7028FCF7">
              <w:rPr>
                <w:sz w:val="24"/>
                <w:szCs w:val="24"/>
              </w:rPr>
              <w:t>14.05-plnleggingsdag</w:t>
            </w:r>
          </w:p>
          <w:p w14:paraId="432A63A1" w14:textId="1C1CD79B" w:rsidR="1EC80043" w:rsidRDefault="569DE571" w:rsidP="43F1E016">
            <w:pPr>
              <w:rPr>
                <w:sz w:val="24"/>
                <w:szCs w:val="24"/>
              </w:rPr>
            </w:pPr>
            <w:r w:rsidRPr="7028FCF7">
              <w:rPr>
                <w:sz w:val="24"/>
                <w:szCs w:val="24"/>
              </w:rPr>
              <w:t>2</w:t>
            </w:r>
            <w:r w:rsidR="28D0E26D" w:rsidRPr="7028FCF7">
              <w:rPr>
                <w:sz w:val="24"/>
                <w:szCs w:val="24"/>
              </w:rPr>
              <w:t>4</w:t>
            </w:r>
            <w:r w:rsidRPr="7028FCF7">
              <w:rPr>
                <w:sz w:val="24"/>
                <w:szCs w:val="24"/>
              </w:rPr>
              <w:t>.05- 2.pinsedag</w:t>
            </w:r>
          </w:p>
          <w:p w14:paraId="4BE2A3CF" w14:textId="6BEE5A18" w:rsidR="43F1E016" w:rsidRDefault="43F1E016" w:rsidP="43F1E016">
            <w:pPr>
              <w:rPr>
                <w:sz w:val="24"/>
                <w:szCs w:val="24"/>
              </w:rPr>
            </w:pPr>
          </w:p>
          <w:p w14:paraId="35DC3FE2" w14:textId="30F68D07" w:rsidR="58BED18D" w:rsidRDefault="58BED18D" w:rsidP="7028FCF7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19FB1B53" w14:textId="511659D4" w:rsidR="37FEE764" w:rsidRDefault="37FEE764" w:rsidP="1F1ABAF9">
            <w:pPr>
              <w:rPr>
                <w:sz w:val="24"/>
                <w:szCs w:val="24"/>
              </w:rPr>
            </w:pPr>
            <w:r w:rsidRPr="1F1ABAF9">
              <w:rPr>
                <w:sz w:val="24"/>
                <w:szCs w:val="24"/>
              </w:rPr>
              <w:t>Barnehagen stengt</w:t>
            </w:r>
          </w:p>
          <w:p w14:paraId="0FFCDB3F" w14:textId="08851BC3" w:rsidR="37FEE764" w:rsidRDefault="37FEE764" w:rsidP="1F1ABAF9">
            <w:pPr>
              <w:rPr>
                <w:sz w:val="24"/>
                <w:szCs w:val="24"/>
              </w:rPr>
            </w:pPr>
            <w:r w:rsidRPr="1F1ABAF9">
              <w:rPr>
                <w:sz w:val="24"/>
                <w:szCs w:val="24"/>
              </w:rPr>
              <w:t>Barnehagen stengt</w:t>
            </w:r>
          </w:p>
          <w:p w14:paraId="1C340636" w14:textId="1071A07F" w:rsidR="3370F0A2" w:rsidRDefault="3370F0A2" w:rsidP="43F1E016">
            <w:pPr>
              <w:rPr>
                <w:sz w:val="24"/>
                <w:szCs w:val="24"/>
              </w:rPr>
            </w:pPr>
            <w:r w:rsidRPr="43F1E016">
              <w:rPr>
                <w:sz w:val="24"/>
                <w:szCs w:val="24"/>
              </w:rPr>
              <w:t>Barnehagen stengt</w:t>
            </w:r>
          </w:p>
          <w:p w14:paraId="4CB9AE82" w14:textId="34693C3F" w:rsidR="3370F0A2" w:rsidRDefault="3370F0A2" w:rsidP="43F1E016">
            <w:pPr>
              <w:rPr>
                <w:sz w:val="24"/>
                <w:szCs w:val="24"/>
              </w:rPr>
            </w:pPr>
          </w:p>
          <w:p w14:paraId="337A4CFF" w14:textId="187E209F" w:rsidR="3370F0A2" w:rsidRDefault="3370F0A2" w:rsidP="43F1E016">
            <w:pPr>
              <w:rPr>
                <w:sz w:val="24"/>
                <w:szCs w:val="24"/>
              </w:rPr>
            </w:pPr>
          </w:p>
          <w:p w14:paraId="2C56C553" w14:textId="75B0F322" w:rsidR="3370F0A2" w:rsidRDefault="6D28932A" w:rsidP="1F1ABAF9">
            <w:pPr>
              <w:rPr>
                <w:sz w:val="24"/>
                <w:szCs w:val="24"/>
              </w:rPr>
            </w:pPr>
            <w:r w:rsidRPr="43F1E016">
              <w:rPr>
                <w:sz w:val="24"/>
                <w:szCs w:val="24"/>
              </w:rPr>
              <w:t>Barnehagen stengt</w:t>
            </w:r>
          </w:p>
        </w:tc>
      </w:tr>
      <w:tr w:rsidR="1F1ABAF9" w14:paraId="1F18EE6A" w14:textId="77777777" w:rsidTr="21F4C426">
        <w:tc>
          <w:tcPr>
            <w:tcW w:w="3009" w:type="dxa"/>
          </w:tcPr>
          <w:p w14:paraId="14A5EAF5" w14:textId="5F5F7AE5" w:rsidR="5425A1A3" w:rsidRDefault="5425A1A3" w:rsidP="1F1ABAF9">
            <w:pPr>
              <w:rPr>
                <w:sz w:val="24"/>
                <w:szCs w:val="24"/>
              </w:rPr>
            </w:pPr>
            <w:r w:rsidRPr="1F1ABAF9">
              <w:rPr>
                <w:sz w:val="24"/>
                <w:szCs w:val="24"/>
              </w:rPr>
              <w:t>Juni</w:t>
            </w:r>
          </w:p>
        </w:tc>
        <w:tc>
          <w:tcPr>
            <w:tcW w:w="3009" w:type="dxa"/>
          </w:tcPr>
          <w:p w14:paraId="5399DCE6" w14:textId="2281A5AE" w:rsidR="6A029B99" w:rsidRDefault="6A029B99" w:rsidP="1F1ABAF9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25CEE925" w14:textId="57A6B4FE" w:rsidR="22121463" w:rsidRDefault="22121463" w:rsidP="1F1ABAF9">
            <w:pPr>
              <w:rPr>
                <w:sz w:val="24"/>
                <w:szCs w:val="24"/>
              </w:rPr>
            </w:pPr>
            <w:r w:rsidRPr="43F1E016">
              <w:rPr>
                <w:sz w:val="24"/>
                <w:szCs w:val="24"/>
              </w:rPr>
              <w:t>Barnehagen steng</w:t>
            </w:r>
            <w:r w:rsidR="23EF3938" w:rsidRPr="43F1E016">
              <w:rPr>
                <w:sz w:val="24"/>
                <w:szCs w:val="24"/>
              </w:rPr>
              <w:t>t</w:t>
            </w:r>
          </w:p>
          <w:p w14:paraId="5322E052" w14:textId="66436362" w:rsidR="1F1ABAF9" w:rsidRDefault="1F1ABAF9" w:rsidP="1F1ABAF9">
            <w:pPr>
              <w:rPr>
                <w:sz w:val="24"/>
                <w:szCs w:val="24"/>
              </w:rPr>
            </w:pPr>
          </w:p>
        </w:tc>
      </w:tr>
      <w:tr w:rsidR="1F1ABAF9" w14:paraId="46AAA7BE" w14:textId="77777777" w:rsidTr="21F4C426">
        <w:tc>
          <w:tcPr>
            <w:tcW w:w="3009" w:type="dxa"/>
          </w:tcPr>
          <w:p w14:paraId="1250EDAB" w14:textId="262EE59E" w:rsidR="5425A1A3" w:rsidRDefault="5425A1A3" w:rsidP="1F1ABAF9">
            <w:pPr>
              <w:rPr>
                <w:sz w:val="24"/>
                <w:szCs w:val="24"/>
              </w:rPr>
            </w:pPr>
            <w:r w:rsidRPr="1F1ABAF9">
              <w:rPr>
                <w:sz w:val="24"/>
                <w:szCs w:val="24"/>
              </w:rPr>
              <w:t>Juli</w:t>
            </w:r>
          </w:p>
        </w:tc>
        <w:tc>
          <w:tcPr>
            <w:tcW w:w="3009" w:type="dxa"/>
          </w:tcPr>
          <w:p w14:paraId="1D0303FD" w14:textId="15C16F5A" w:rsidR="7A03949E" w:rsidRDefault="7A03949E" w:rsidP="1F1ABAF9">
            <w:pPr>
              <w:rPr>
                <w:sz w:val="24"/>
                <w:szCs w:val="24"/>
              </w:rPr>
            </w:pPr>
            <w:r w:rsidRPr="1F1ABAF9">
              <w:rPr>
                <w:sz w:val="24"/>
                <w:szCs w:val="24"/>
              </w:rPr>
              <w:t>Sommeråpen barnehage</w:t>
            </w:r>
          </w:p>
          <w:p w14:paraId="3965EE14" w14:textId="42D8EFB5" w:rsidR="7A03949E" w:rsidRDefault="7A03949E" w:rsidP="1F1ABAF9">
            <w:pPr>
              <w:rPr>
                <w:sz w:val="24"/>
                <w:szCs w:val="24"/>
              </w:rPr>
            </w:pPr>
            <w:r w:rsidRPr="1F1ABAF9">
              <w:rPr>
                <w:sz w:val="24"/>
                <w:szCs w:val="24"/>
              </w:rPr>
              <w:t>Avvikling av ferie</w:t>
            </w:r>
          </w:p>
          <w:p w14:paraId="1042C6A3" w14:textId="21D19AF4" w:rsidR="1F1ABAF9" w:rsidRDefault="1F1ABAF9" w:rsidP="1F1ABAF9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0BD6795E" w14:textId="2BAF46BC" w:rsidR="1F1ABAF9" w:rsidRDefault="1F1ABAF9" w:rsidP="1F1ABAF9">
            <w:pPr>
              <w:rPr>
                <w:sz w:val="24"/>
                <w:szCs w:val="24"/>
              </w:rPr>
            </w:pPr>
          </w:p>
        </w:tc>
      </w:tr>
    </w:tbl>
    <w:p w14:paraId="2B1AD89D" w14:textId="77777777" w:rsidR="00094667" w:rsidRDefault="00094667"/>
    <w:sectPr w:rsidR="00094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A6D69"/>
    <w:multiLevelType w:val="hybridMultilevel"/>
    <w:tmpl w:val="4CA6CAEA"/>
    <w:lvl w:ilvl="0" w:tplc="F1944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0B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ACA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4C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6F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701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8D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9CF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0F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54D286"/>
    <w:rsid w:val="00094667"/>
    <w:rsid w:val="00473E42"/>
    <w:rsid w:val="0104CB3C"/>
    <w:rsid w:val="02CC1798"/>
    <w:rsid w:val="02D4312A"/>
    <w:rsid w:val="035D0F17"/>
    <w:rsid w:val="045ED926"/>
    <w:rsid w:val="04AA76C3"/>
    <w:rsid w:val="05728285"/>
    <w:rsid w:val="06572845"/>
    <w:rsid w:val="06F217AE"/>
    <w:rsid w:val="06FF2B98"/>
    <w:rsid w:val="0773614F"/>
    <w:rsid w:val="07B833C6"/>
    <w:rsid w:val="085E865A"/>
    <w:rsid w:val="0D1C462D"/>
    <w:rsid w:val="125B0A3C"/>
    <w:rsid w:val="129B4D93"/>
    <w:rsid w:val="1387FDAA"/>
    <w:rsid w:val="144AD81F"/>
    <w:rsid w:val="1592969F"/>
    <w:rsid w:val="15C72958"/>
    <w:rsid w:val="163588C7"/>
    <w:rsid w:val="1732772B"/>
    <w:rsid w:val="17A734E1"/>
    <w:rsid w:val="18E213BB"/>
    <w:rsid w:val="19A944F4"/>
    <w:rsid w:val="19E22BC2"/>
    <w:rsid w:val="1CDD8673"/>
    <w:rsid w:val="1CFCD1B7"/>
    <w:rsid w:val="1E8FEE4F"/>
    <w:rsid w:val="1EC80043"/>
    <w:rsid w:val="1F1ABAF9"/>
    <w:rsid w:val="1F6B2512"/>
    <w:rsid w:val="1FA0658C"/>
    <w:rsid w:val="1FA65F8F"/>
    <w:rsid w:val="21F4C426"/>
    <w:rsid w:val="22121463"/>
    <w:rsid w:val="2227D7B3"/>
    <w:rsid w:val="223E723E"/>
    <w:rsid w:val="238766A7"/>
    <w:rsid w:val="23EF3938"/>
    <w:rsid w:val="2508B6BE"/>
    <w:rsid w:val="2516B954"/>
    <w:rsid w:val="26033798"/>
    <w:rsid w:val="2607430B"/>
    <w:rsid w:val="264A0870"/>
    <w:rsid w:val="28D0E26D"/>
    <w:rsid w:val="293178AF"/>
    <w:rsid w:val="2A148192"/>
    <w:rsid w:val="2DC71620"/>
    <w:rsid w:val="2E9ED8C1"/>
    <w:rsid w:val="2F12B131"/>
    <w:rsid w:val="311C8C13"/>
    <w:rsid w:val="311D0ED2"/>
    <w:rsid w:val="3157BDE4"/>
    <w:rsid w:val="32155D5F"/>
    <w:rsid w:val="3370F0A2"/>
    <w:rsid w:val="35347961"/>
    <w:rsid w:val="3608E678"/>
    <w:rsid w:val="361EC26D"/>
    <w:rsid w:val="375A1F1C"/>
    <w:rsid w:val="37FEE764"/>
    <w:rsid w:val="38B5D623"/>
    <w:rsid w:val="393AFA99"/>
    <w:rsid w:val="3A415915"/>
    <w:rsid w:val="3A8C6C66"/>
    <w:rsid w:val="3A9B1B7B"/>
    <w:rsid w:val="3C32DF83"/>
    <w:rsid w:val="3CB12398"/>
    <w:rsid w:val="3DA8A467"/>
    <w:rsid w:val="3F006952"/>
    <w:rsid w:val="3F39436B"/>
    <w:rsid w:val="3FC8322C"/>
    <w:rsid w:val="3FFB362D"/>
    <w:rsid w:val="4041B1CF"/>
    <w:rsid w:val="41BB5F8D"/>
    <w:rsid w:val="425519D4"/>
    <w:rsid w:val="429E2DD5"/>
    <w:rsid w:val="4378D144"/>
    <w:rsid w:val="43DBBE27"/>
    <w:rsid w:val="43F1E016"/>
    <w:rsid w:val="44082BA7"/>
    <w:rsid w:val="445327F6"/>
    <w:rsid w:val="46349B95"/>
    <w:rsid w:val="46867474"/>
    <w:rsid w:val="472DF4BA"/>
    <w:rsid w:val="47339875"/>
    <w:rsid w:val="49224D5A"/>
    <w:rsid w:val="49D82FDE"/>
    <w:rsid w:val="4ABFEAC6"/>
    <w:rsid w:val="4AE97C17"/>
    <w:rsid w:val="4B41DA1C"/>
    <w:rsid w:val="4C64BE66"/>
    <w:rsid w:val="4CFEC89A"/>
    <w:rsid w:val="4DFA3BA6"/>
    <w:rsid w:val="4E1D5D39"/>
    <w:rsid w:val="4E8F6C63"/>
    <w:rsid w:val="4F43D559"/>
    <w:rsid w:val="4F74151D"/>
    <w:rsid w:val="50066E48"/>
    <w:rsid w:val="51614A44"/>
    <w:rsid w:val="51A271BD"/>
    <w:rsid w:val="51B4E37B"/>
    <w:rsid w:val="5354565B"/>
    <w:rsid w:val="53E23F78"/>
    <w:rsid w:val="5425A1A3"/>
    <w:rsid w:val="5599DB7F"/>
    <w:rsid w:val="5621A60E"/>
    <w:rsid w:val="569DE571"/>
    <w:rsid w:val="57D23DD7"/>
    <w:rsid w:val="57F00440"/>
    <w:rsid w:val="58BED18D"/>
    <w:rsid w:val="59BF6E49"/>
    <w:rsid w:val="5B97A988"/>
    <w:rsid w:val="5BE17568"/>
    <w:rsid w:val="5C6F1959"/>
    <w:rsid w:val="5CD215A7"/>
    <w:rsid w:val="5E7C5A64"/>
    <w:rsid w:val="5E838438"/>
    <w:rsid w:val="5EAAA918"/>
    <w:rsid w:val="5FB149DE"/>
    <w:rsid w:val="60B0D41C"/>
    <w:rsid w:val="611B6243"/>
    <w:rsid w:val="616A3780"/>
    <w:rsid w:val="617357C4"/>
    <w:rsid w:val="62C19271"/>
    <w:rsid w:val="62D1038C"/>
    <w:rsid w:val="6341B084"/>
    <w:rsid w:val="6354D286"/>
    <w:rsid w:val="635C74B8"/>
    <w:rsid w:val="63A13E58"/>
    <w:rsid w:val="63D3BBFF"/>
    <w:rsid w:val="642BF511"/>
    <w:rsid w:val="64402289"/>
    <w:rsid w:val="648BB98B"/>
    <w:rsid w:val="65031984"/>
    <w:rsid w:val="662F9570"/>
    <w:rsid w:val="66791CB6"/>
    <w:rsid w:val="672E3F66"/>
    <w:rsid w:val="67608219"/>
    <w:rsid w:val="67712C68"/>
    <w:rsid w:val="67F7B1E5"/>
    <w:rsid w:val="68E2D784"/>
    <w:rsid w:val="68FD847B"/>
    <w:rsid w:val="6A029B99"/>
    <w:rsid w:val="6AC78E2C"/>
    <w:rsid w:val="6AD234F4"/>
    <w:rsid w:val="6B0CBE4E"/>
    <w:rsid w:val="6BA80B26"/>
    <w:rsid w:val="6C1DF149"/>
    <w:rsid w:val="6D28932A"/>
    <w:rsid w:val="6E5FBE51"/>
    <w:rsid w:val="6E7BFC9A"/>
    <w:rsid w:val="6EDBCE99"/>
    <w:rsid w:val="6F53A88A"/>
    <w:rsid w:val="6F5BBC35"/>
    <w:rsid w:val="6FBE844E"/>
    <w:rsid w:val="7028FCF7"/>
    <w:rsid w:val="70ABE924"/>
    <w:rsid w:val="71D7A78D"/>
    <w:rsid w:val="734D253C"/>
    <w:rsid w:val="73C6B7BC"/>
    <w:rsid w:val="74266D2A"/>
    <w:rsid w:val="758CBADE"/>
    <w:rsid w:val="789D700E"/>
    <w:rsid w:val="78B10CB1"/>
    <w:rsid w:val="78DC2B71"/>
    <w:rsid w:val="7958FD2F"/>
    <w:rsid w:val="79E7BAF5"/>
    <w:rsid w:val="7A039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D286"/>
  <w15:chartTrackingRefBased/>
  <w15:docId w15:val="{27ECC461-D8DF-4F3B-A2BA-82E48C8B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Wolf</dc:creator>
  <cp:keywords/>
  <dc:description/>
  <cp:lastModifiedBy>Tone Lorentzen Nilsen</cp:lastModifiedBy>
  <cp:revision>2</cp:revision>
  <dcterms:created xsi:type="dcterms:W3CDTF">2020-11-04T11:19:00Z</dcterms:created>
  <dcterms:modified xsi:type="dcterms:W3CDTF">2020-11-04T11:19:00Z</dcterms:modified>
</cp:coreProperties>
</file>