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6F" w:rsidRPr="00277097" w:rsidRDefault="00C05F6F" w:rsidP="000B5DAF">
      <w:pPr>
        <w:rPr>
          <w:b/>
          <w:sz w:val="32"/>
          <w:szCs w:val="32"/>
        </w:rPr>
      </w:pPr>
      <w:r>
        <w:rPr>
          <w:noProof/>
          <w:color w:val="3B5998"/>
          <w:lang w:eastAsia="nb-NO"/>
        </w:rPr>
        <w:drawing>
          <wp:inline distT="0" distB="0" distL="0" distR="0">
            <wp:extent cx="1524000" cy="1524000"/>
            <wp:effectExtent l="19050" t="0" r="0" b="0"/>
            <wp:docPr id="1" name="Bilde 1" descr="Slutta - din røykeslut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tta - din røykeslut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AF" w:rsidRDefault="000B5DAF" w:rsidP="000B5DAF">
      <w:pPr>
        <w:rPr>
          <w:b/>
        </w:rPr>
      </w:pPr>
    </w:p>
    <w:p w:rsidR="000B5DAF" w:rsidRPr="001C7172" w:rsidRDefault="000B5DAF" w:rsidP="000B5DAF">
      <w:pPr>
        <w:rPr>
          <w:b/>
          <w:sz w:val="28"/>
          <w:szCs w:val="28"/>
        </w:rPr>
      </w:pPr>
      <w:r w:rsidRPr="001C7172">
        <w:rPr>
          <w:b/>
          <w:sz w:val="28"/>
          <w:szCs w:val="28"/>
        </w:rPr>
        <w:t>Hjelp hverandre på Facebook</w:t>
      </w:r>
    </w:p>
    <w:p w:rsidR="000B5DAF" w:rsidRPr="001C7172" w:rsidRDefault="000B5DAF" w:rsidP="000B5DAF">
      <w:pPr>
        <w:rPr>
          <w:b/>
        </w:rPr>
      </w:pPr>
      <w:r w:rsidRPr="001C7172">
        <w:rPr>
          <w:b/>
        </w:rPr>
        <w:t>Har du sluttet å røyke eller vurderer å gjøre det? Da trenger vi din hjelp.</w:t>
      </w:r>
      <w:r>
        <w:rPr>
          <w:b/>
        </w:rPr>
        <w:t xml:space="preserve"> Helsedirektoratet har laget siden</w:t>
      </w:r>
      <w:r w:rsidRPr="001C7172">
        <w:rPr>
          <w:b/>
        </w:rPr>
        <w:t xml:space="preserve"> </w:t>
      </w:r>
      <w:r>
        <w:rPr>
          <w:b/>
        </w:rPr>
        <w:t>«</w:t>
      </w:r>
      <w:r w:rsidRPr="001C7172">
        <w:rPr>
          <w:b/>
        </w:rPr>
        <w:t>Slutta – din røykeslutt</w:t>
      </w:r>
      <w:r>
        <w:rPr>
          <w:b/>
        </w:rPr>
        <w:t xml:space="preserve">» på Facebook for at folk skal kunne dele sine </w:t>
      </w:r>
      <w:r w:rsidRPr="001C7172">
        <w:rPr>
          <w:b/>
        </w:rPr>
        <w:t xml:space="preserve">erfaringer med røykeslutt. </w:t>
      </w:r>
    </w:p>
    <w:p w:rsidR="000B5DAF" w:rsidRDefault="000B5DAF" w:rsidP="000B5DAF">
      <w:r w:rsidRPr="00DC2AF6">
        <w:t xml:space="preserve">Har du klart det? </w:t>
      </w:r>
      <w:r>
        <w:t>Fortell oss hvordan du gjorde det! Vil du gjøre et forsøk? Finn råd og støtte.</w:t>
      </w:r>
    </w:p>
    <w:p w:rsidR="000B5DAF" w:rsidRDefault="000B5DAF" w:rsidP="000B5DAF">
      <w:r>
        <w:t xml:space="preserve">Det finnes ikke én måte å slutte på som passer for alle, og mange må forsøke flere ganger før de endelig klarer det. På Slutta – din røykeslutt kan du fortelle oss om hvordan du endelig fikk det til, sto mot røyksug, kjempet deg gjennom abstinenser og fortsatt holder motivasjonen oppe.  </w:t>
      </w:r>
    </w:p>
    <w:p w:rsidR="000B5DAF" w:rsidRDefault="000B5DAF" w:rsidP="000B5DAF">
      <w:r>
        <w:t xml:space="preserve">Du som er usikker på hvordan du skal klare å slutte, har forsøkt mange ganger allerede – eller som sliter med å holde deg røykfri – kan få tips og støtte fra andre. </w:t>
      </w:r>
    </w:p>
    <w:p w:rsidR="000B5DAF" w:rsidRDefault="000B5DAF" w:rsidP="000B5DAF">
      <w:r>
        <w:t xml:space="preserve">Her finner du siden: </w:t>
      </w:r>
      <w:hyperlink r:id="rId6" w:history="1">
        <w:r>
          <w:rPr>
            <w:rStyle w:val="Hyperkobling"/>
          </w:rPr>
          <w:t>https://www.facebook.com/slutta.no?fref=ts</w:t>
        </w:r>
      </w:hyperlink>
    </w:p>
    <w:p w:rsidR="000B5DAF" w:rsidRDefault="000B5DAF" w:rsidP="000B5DAF">
      <w:pPr>
        <w:rPr>
          <w:b/>
        </w:rPr>
      </w:pPr>
    </w:p>
    <w:p w:rsidR="000B5DAF" w:rsidRDefault="000B5DAF" w:rsidP="000B5DAF">
      <w:pPr>
        <w:rPr>
          <w:b/>
        </w:rPr>
      </w:pPr>
    </w:p>
    <w:p w:rsidR="00771750" w:rsidRDefault="00771750">
      <w:bookmarkStart w:id="0" w:name="_GoBack"/>
      <w:bookmarkEnd w:id="0"/>
    </w:p>
    <w:sectPr w:rsidR="00771750" w:rsidSect="005C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DAF"/>
    <w:rsid w:val="000B5DAF"/>
    <w:rsid w:val="00566A6D"/>
    <w:rsid w:val="005C6FFF"/>
    <w:rsid w:val="00771750"/>
    <w:rsid w:val="00775E76"/>
    <w:rsid w:val="00B9586D"/>
    <w:rsid w:val="00C05F6F"/>
    <w:rsid w:val="00CD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A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B5DA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05F6F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5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A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B5D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lutta.no?fref=t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658674017505455&amp;set=a.657717407601116.1073741827.616091431763714&amp;type=1&amp;source=11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Skattebo</dc:creator>
  <cp:lastModifiedBy>tl2701</cp:lastModifiedBy>
  <cp:revision>2</cp:revision>
  <dcterms:created xsi:type="dcterms:W3CDTF">2014-01-10T13:55:00Z</dcterms:created>
  <dcterms:modified xsi:type="dcterms:W3CDTF">2014-01-10T13:55:00Z</dcterms:modified>
</cp:coreProperties>
</file>